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DE610" w14:textId="77777777" w:rsidR="00482429" w:rsidRDefault="00482429"/>
    <w:sectPr w:rsidR="00482429" w:rsidSect="00A15F2A">
      <w:headerReference w:type="default" r:id="rId7"/>
      <w:footerReference w:type="default" r:id="rId8"/>
      <w:pgSz w:w="16840" w:h="23814" w:code="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2CB40" w14:textId="77777777" w:rsidR="0009564E" w:rsidRDefault="0009564E">
      <w:r>
        <w:separator/>
      </w:r>
    </w:p>
  </w:endnote>
  <w:endnote w:type="continuationSeparator" w:id="0">
    <w:p w14:paraId="1F839921" w14:textId="77777777" w:rsidR="0009564E" w:rsidRDefault="00095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DC511" w14:textId="276C98A8" w:rsidR="00BE6C1F" w:rsidRDefault="000E6C4F">
    <w:pPr>
      <w:pStyle w:val="a4"/>
    </w:pPr>
    <w:r>
      <w:rPr>
        <w:noProof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294E3682" wp14:editId="0904CC85">
              <wp:simplePos x="0" y="0"/>
              <wp:positionH relativeFrom="column">
                <wp:posOffset>1014095</wp:posOffset>
              </wp:positionH>
              <wp:positionV relativeFrom="paragraph">
                <wp:posOffset>-140970</wp:posOffset>
              </wp:positionV>
              <wp:extent cx="8636000" cy="651510"/>
              <wp:effectExtent l="13970" t="0" r="17780" b="0"/>
              <wp:wrapNone/>
              <wp:docPr id="1" name="グループ化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636000" cy="651510"/>
                        <a:chOff x="0" y="0"/>
                        <a:chExt cx="8636341" cy="651680"/>
                      </a:xfrm>
                    </wpg:grpSpPr>
                    <wps:wsp>
                      <wps:cNvPr id="2" name="Line 186"/>
                      <wps:cNvCnPr>
                        <a:cxnSpLocks noChangeShapeType="1"/>
                      </wps:cNvCnPr>
                      <wps:spPr bwMode="auto">
                        <a:xfrm rot="5400000" flipH="1">
                          <a:off x="-249873" y="274855"/>
                          <a:ext cx="499745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187"/>
                      <wps:cNvCnPr>
                        <a:cxnSpLocks noChangeShapeType="1"/>
                      </wps:cNvCnPr>
                      <wps:spPr bwMode="auto">
                        <a:xfrm rot="5400000">
                          <a:off x="4319929" y="-3811209"/>
                          <a:ext cx="0" cy="863282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stealth" w="lg" len="lg"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193"/>
                      <wps:cNvCnPr>
                        <a:cxnSpLocks noChangeShapeType="1"/>
                      </wps:cNvCnPr>
                      <wps:spPr bwMode="auto">
                        <a:xfrm rot="5400000">
                          <a:off x="4361507" y="-3859137"/>
                          <a:ext cx="0" cy="83489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stealth" w="lg" len="lg"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195"/>
                      <wps:cNvCnPr>
                        <a:cxnSpLocks noChangeShapeType="1"/>
                      </wps:cNvCnPr>
                      <wps:spPr bwMode="auto">
                        <a:xfrm rot="5400000">
                          <a:off x="4677471" y="-3740591"/>
                          <a:ext cx="0" cy="76835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stealth" w="lg" len="lg"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Text Box 196"/>
                      <wps:cNvSpPr txBox="1">
                        <a:spLocks noChangeArrowheads="1"/>
                      </wps:cNvSpPr>
                      <wps:spPr bwMode="auto">
                        <a:xfrm>
                          <a:off x="1814110" y="0"/>
                          <a:ext cx="143065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12A12F" w14:textId="77777777" w:rsidR="00B4017B" w:rsidRPr="008E5C97" w:rsidRDefault="00B4017B" w:rsidP="00B4017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vanish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8E5C97">
                              <w:rPr>
                                <w:rFonts w:ascii="Arial" w:eastAsia="ＭＳ Ｐゴシック" w:hAnsi="Arial" w:cs="ＭＳ Ｐゴシック" w:hint="eastAsia"/>
                                <w:vanish/>
                                <w:color w:val="FF0000"/>
                                <w:sz w:val="18"/>
                                <w:szCs w:val="18"/>
                                <w:lang w:val="ja-JP"/>
                              </w:rPr>
                              <w:t>印刷可能範囲①</w:t>
                            </w:r>
                            <w:r w:rsidRPr="008E5C97"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vanish/>
                                <w:color w:val="FF0000"/>
                                <w:sz w:val="18"/>
                                <w:szCs w:val="18"/>
                              </w:rPr>
                              <w:t>212mm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Text Box 197"/>
                      <wps:cNvSpPr txBox="1">
                        <a:spLocks noChangeArrowheads="1"/>
                      </wps:cNvSpPr>
                      <wps:spPr bwMode="auto">
                        <a:xfrm>
                          <a:off x="4034885" y="423080"/>
                          <a:ext cx="584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404E5B" w14:textId="77777777" w:rsidR="00B4017B" w:rsidRPr="008E5C97" w:rsidRDefault="00B4017B" w:rsidP="00B4017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vanish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8E5C97"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vanish/>
                                <w:color w:val="FF0000"/>
                                <w:sz w:val="18"/>
                                <w:szCs w:val="18"/>
                              </w:rPr>
                              <w:t>240mm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Text Box 198"/>
                      <wps:cNvSpPr txBox="1">
                        <a:spLocks noChangeArrowheads="1"/>
                      </wps:cNvSpPr>
                      <wps:spPr bwMode="auto">
                        <a:xfrm>
                          <a:off x="5440604" y="179326"/>
                          <a:ext cx="143065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33F059" w14:textId="77777777" w:rsidR="00B4017B" w:rsidRPr="008E5C97" w:rsidRDefault="00B4017B" w:rsidP="00B4017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vanish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8E5C97">
                              <w:rPr>
                                <w:rFonts w:ascii="Arial" w:eastAsia="ＭＳ Ｐゴシック" w:hAnsi="Arial" w:cs="ＭＳ Ｐゴシック" w:hint="eastAsia"/>
                                <w:vanish/>
                                <w:color w:val="FF0000"/>
                                <w:sz w:val="18"/>
                                <w:szCs w:val="18"/>
                                <w:lang w:val="ja-JP"/>
                              </w:rPr>
                              <w:t>印刷可能範囲②</w:t>
                            </w:r>
                            <w:r w:rsidRPr="008E5C97">
                              <w:rPr>
                                <w:rFonts w:ascii="Arial" w:eastAsia="ＭＳ Ｐゴシック" w:hAnsi="Arial" w:cs="Arial"/>
                                <w:b/>
                                <w:bCs/>
                                <w:vanish/>
                                <w:color w:val="FF0000"/>
                                <w:sz w:val="18"/>
                                <w:szCs w:val="18"/>
                              </w:rPr>
                              <w:t>230mm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4E3682" id="_x0000_s1048" style="position:absolute;left:0;text-align:left;margin-left:79.85pt;margin-top:-11.1pt;width:680pt;height:51.3pt;z-index:251676672" coordsize="86363,6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">
              <v:line id="Line 186" o:spid="_x0000_s1049" style="position:absolute;rotation:-90;flip:x;visibility:visible;mso-wrap-style:square" from="-2499,2748" to="2499,27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" strokeweight="1.25pt"/>
              <v:line id="Line 187" o:spid="_x0000_s1050" style="position:absolute;rotation:90;visibility:visible;mso-wrap-style:square" from="43199,-38112" to="43199,48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" strokeweight="1pt">
                <v:stroke startarrow="classic" startarrowwidth="wide" startarrowlength="long" endarrow="classic" endarrowwidth="wide" endarrowlength="long"/>
              </v:line>
              <v:line id="Line 193" o:spid="_x0000_s1051" style="position:absolute;rotation:90;visibility:visible;mso-wrap-style:square" from="43615,-38592" to="43615,44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" strokeweight="1pt">
                <v:stroke startarrow="classic" startarrowwidth="wide" startarrowlength="long" endarrow="classic" endarrowwidth="wide" endarrowlength="long"/>
              </v:line>
              <v:line id="Line 195" o:spid="_x0000_s1052" style="position:absolute;rotation:90;visibility:visible;mso-wrap-style:square" from="46775,-37407" to="46775,39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" strokeweight="1pt">
                <v:stroke startarrow="classic" startarrowwidth="wide" startarrowlength="long" endarrow="classic" endarrowwidth="wide" endarrowlength="long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6" o:spid="_x0000_s1053" type="#_x0000_t202" style="position:absolute;left:18141;width:1430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" stroked="f">
                <v:textbox>
                  <w:txbxContent>
                    <w:p w14:paraId="3E12A12F" w14:textId="77777777" w:rsidR="00B4017B" w:rsidRPr="008E5C97" w:rsidRDefault="00B4017B" w:rsidP="00B4017B">
                      <w:pPr>
                        <w:autoSpaceDE w:val="0"/>
                        <w:autoSpaceDN w:val="0"/>
                        <w:adjustRightInd w:val="0"/>
                        <w:rPr>
                          <w:rFonts w:ascii="Arial" w:eastAsia="ＭＳ Ｐゴシック" w:hAnsi="Arial" w:cs="Arial"/>
                          <w:b/>
                          <w:bCs/>
                          <w:vanish/>
                          <w:color w:val="FF0000"/>
                          <w:sz w:val="18"/>
                          <w:szCs w:val="18"/>
                        </w:rPr>
                      </w:pPr>
                      <w:r w:rsidRPr="008E5C97">
                        <w:rPr>
                          <w:rFonts w:ascii="Arial" w:eastAsia="ＭＳ Ｐゴシック" w:hAnsi="Arial" w:cs="ＭＳ Ｐゴシック" w:hint="eastAsia"/>
                          <w:vanish/>
                          <w:color w:val="FF0000"/>
                          <w:sz w:val="18"/>
                          <w:szCs w:val="18"/>
                          <w:lang w:val="ja-JP"/>
                        </w:rPr>
                        <w:t>印刷可能範囲①</w:t>
                      </w:r>
                      <w:r w:rsidRPr="008E5C97">
                        <w:rPr>
                          <w:rFonts w:ascii="Arial" w:eastAsia="ＭＳ Ｐゴシック" w:hAnsi="Arial" w:cs="Arial"/>
                          <w:b/>
                          <w:bCs/>
                          <w:vanish/>
                          <w:color w:val="FF0000"/>
                          <w:sz w:val="18"/>
                          <w:szCs w:val="18"/>
                        </w:rPr>
                        <w:t>212mm</w:t>
                      </w:r>
                    </w:p>
                  </w:txbxContent>
                </v:textbox>
              </v:shape>
              <v:shape id="Text Box 197" o:spid="_x0000_s1054" type="#_x0000_t202" style="position:absolute;left:40348;top:4230;width:584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<v:textbox>
                  <w:txbxContent>
                    <w:p w14:paraId="03404E5B" w14:textId="77777777" w:rsidR="00B4017B" w:rsidRPr="008E5C97" w:rsidRDefault="00B4017B" w:rsidP="00B4017B">
                      <w:pPr>
                        <w:autoSpaceDE w:val="0"/>
                        <w:autoSpaceDN w:val="0"/>
                        <w:adjustRightInd w:val="0"/>
                        <w:rPr>
                          <w:rFonts w:ascii="Arial" w:eastAsia="ＭＳ Ｐゴシック" w:hAnsi="Arial" w:cs="Arial"/>
                          <w:b/>
                          <w:bCs/>
                          <w:vanish/>
                          <w:color w:val="FF0000"/>
                          <w:sz w:val="18"/>
                          <w:szCs w:val="18"/>
                        </w:rPr>
                      </w:pPr>
                      <w:r w:rsidRPr="008E5C97">
                        <w:rPr>
                          <w:rFonts w:ascii="Arial" w:eastAsia="ＭＳ Ｐゴシック" w:hAnsi="Arial" w:cs="Arial"/>
                          <w:b/>
                          <w:bCs/>
                          <w:vanish/>
                          <w:color w:val="FF0000"/>
                          <w:sz w:val="18"/>
                          <w:szCs w:val="18"/>
                        </w:rPr>
                        <w:t>240mm</w:t>
                      </w:r>
                    </w:p>
                  </w:txbxContent>
                </v:textbox>
              </v:shape>
              <v:shape id="Text Box 198" o:spid="_x0000_s1055" type="#_x0000_t202" style="position:absolute;left:54406;top:1793;width:1430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" stroked="f">
                <v:textbox>
                  <w:txbxContent>
                    <w:p w14:paraId="1333F059" w14:textId="77777777" w:rsidR="00B4017B" w:rsidRPr="008E5C97" w:rsidRDefault="00B4017B" w:rsidP="00B4017B">
                      <w:pPr>
                        <w:autoSpaceDE w:val="0"/>
                        <w:autoSpaceDN w:val="0"/>
                        <w:adjustRightInd w:val="0"/>
                        <w:rPr>
                          <w:rFonts w:ascii="Arial" w:eastAsia="ＭＳ Ｐゴシック" w:hAnsi="Arial" w:cs="Arial"/>
                          <w:b/>
                          <w:bCs/>
                          <w:vanish/>
                          <w:color w:val="FF0000"/>
                          <w:sz w:val="18"/>
                          <w:szCs w:val="18"/>
                        </w:rPr>
                      </w:pPr>
                      <w:r w:rsidRPr="008E5C97">
                        <w:rPr>
                          <w:rFonts w:ascii="Arial" w:eastAsia="ＭＳ Ｐゴシック" w:hAnsi="Arial" w:cs="ＭＳ Ｐゴシック" w:hint="eastAsia"/>
                          <w:vanish/>
                          <w:color w:val="FF0000"/>
                          <w:sz w:val="18"/>
                          <w:szCs w:val="18"/>
                          <w:lang w:val="ja-JP"/>
                        </w:rPr>
                        <w:t>印刷可能範囲②</w:t>
                      </w:r>
                      <w:r w:rsidRPr="008E5C97">
                        <w:rPr>
                          <w:rFonts w:ascii="Arial" w:eastAsia="ＭＳ Ｐゴシック" w:hAnsi="Arial" w:cs="Arial"/>
                          <w:b/>
                          <w:bCs/>
                          <w:vanish/>
                          <w:color w:val="FF0000"/>
                          <w:sz w:val="18"/>
                          <w:szCs w:val="18"/>
                        </w:rPr>
                        <w:t>230mm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664384" behindDoc="1" locked="0" layoutInCell="1" allowOverlap="1" wp14:anchorId="57003264" wp14:editId="1826B34E">
              <wp:simplePos x="0" y="0"/>
              <wp:positionH relativeFrom="column">
                <wp:posOffset>1761489</wp:posOffset>
              </wp:positionH>
              <wp:positionV relativeFrom="paragraph">
                <wp:posOffset>-30480</wp:posOffset>
              </wp:positionV>
              <wp:extent cx="173355" cy="0"/>
              <wp:effectExtent l="0" t="8572" r="27622" b="0"/>
              <wp:wrapNone/>
              <wp:docPr id="11" name="Line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H="1">
                        <a:off x="0" y="0"/>
                        <a:ext cx="17335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B459D1" id="Line 194" o:spid="_x0000_s1026" style="position:absolute;left:0;text-align:left;rotation:-90;flip:x;z-index:-2516520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8.7pt,-2.4pt" to="152.3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" strokeweight="1.2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656192" behindDoc="1" locked="0" layoutInCell="1" allowOverlap="1" wp14:anchorId="7DFBF2F1" wp14:editId="1FB97887">
              <wp:simplePos x="0" y="0"/>
              <wp:positionH relativeFrom="column">
                <wp:posOffset>9368154</wp:posOffset>
              </wp:positionH>
              <wp:positionV relativeFrom="paragraph">
                <wp:posOffset>85090</wp:posOffset>
              </wp:positionV>
              <wp:extent cx="356870" cy="0"/>
              <wp:effectExtent l="6985" t="0" r="12065" b="12065"/>
              <wp:wrapNone/>
              <wp:docPr id="8" name="Line 1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H="1">
                        <a:off x="0" y="0"/>
                        <a:ext cx="356870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0CB522" id="Line 189" o:spid="_x0000_s1026" style="position:absolute;left:0;text-align:left;rotation:-90;flip:x;z-index:-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37.65pt,6.7pt" to="765.7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" strokeweight="1.2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652096" behindDoc="1" locked="0" layoutInCell="1" allowOverlap="1" wp14:anchorId="78FF954F" wp14:editId="29518792">
              <wp:simplePos x="0" y="0"/>
              <wp:positionH relativeFrom="column">
                <wp:posOffset>1104264</wp:posOffset>
              </wp:positionH>
              <wp:positionV relativeFrom="paragraph">
                <wp:posOffset>169545</wp:posOffset>
              </wp:positionV>
              <wp:extent cx="173355" cy="0"/>
              <wp:effectExtent l="0" t="8572" r="27622" b="0"/>
              <wp:wrapNone/>
              <wp:docPr id="7" name="Line 1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H="1">
                        <a:off x="0" y="0"/>
                        <a:ext cx="17335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11D995" id="Line 188" o:spid="_x0000_s1026" style="position:absolute;left:0;text-align:left;rotation:-90;flip:x;z-index:-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6.95pt,13.35pt" to="100.6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" strokeweight="1.2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644928" behindDoc="1" locked="0" layoutInCell="1" allowOverlap="1" wp14:anchorId="4C5BE10F" wp14:editId="37CAAC2E">
              <wp:simplePos x="0" y="0"/>
              <wp:positionH relativeFrom="column">
                <wp:posOffset>9404349</wp:posOffset>
              </wp:positionH>
              <wp:positionV relativeFrom="paragraph">
                <wp:posOffset>144145</wp:posOffset>
              </wp:positionV>
              <wp:extent cx="499745" cy="0"/>
              <wp:effectExtent l="2223" t="0" r="16827" b="0"/>
              <wp:wrapNone/>
              <wp:docPr id="4" name="Line 1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H="1">
                        <a:off x="0" y="0"/>
                        <a:ext cx="49974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C4547C" id="Line 185" o:spid="_x0000_s1026" style="position:absolute;left:0;text-align:left;rotation:-90;flip:x;z-index:-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40.5pt,11.35pt" to="779.8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" strokeweight="1.2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C7FCF" w14:textId="77777777" w:rsidR="0009564E" w:rsidRDefault="0009564E">
      <w:r>
        <w:separator/>
      </w:r>
    </w:p>
  </w:footnote>
  <w:footnote w:type="continuationSeparator" w:id="0">
    <w:p w14:paraId="61659207" w14:textId="77777777" w:rsidR="0009564E" w:rsidRDefault="00095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344BE" w14:textId="65889B6D" w:rsidR="00B4017B" w:rsidRPr="001E79DA" w:rsidRDefault="001E79DA">
    <w:pPr>
      <w:pStyle w:val="a3"/>
    </w:pPr>
    <w:r w:rsidRPr="001E79DA">
      <w:rPr>
        <w:noProof/>
        <w:vanish/>
      </w:rPr>
      <mc:AlternateContent>
        <mc:Choice Requires="wpg">
          <w:drawing>
            <wp:anchor distT="45720" distB="45720" distL="114300" distR="114300" simplePos="0" relativeHeight="251686912" behindDoc="0" locked="0" layoutInCell="1" allowOverlap="1" wp14:anchorId="44BF7FB6" wp14:editId="68DD912D">
              <wp:simplePos x="0" y="0"/>
              <wp:positionH relativeFrom="column">
                <wp:posOffset>1009650</wp:posOffset>
              </wp:positionH>
              <wp:positionV relativeFrom="paragraph">
                <wp:posOffset>-330835</wp:posOffset>
              </wp:positionV>
              <wp:extent cx="8656320" cy="13346430"/>
              <wp:effectExtent l="19050" t="0" r="11430" b="26670"/>
              <wp:wrapNone/>
              <wp:docPr id="67" name="グループ化 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656320" cy="13346430"/>
                        <a:chOff x="0" y="0"/>
                        <a:chExt cx="8656320" cy="13346430"/>
                      </a:xfrm>
                    </wpg:grpSpPr>
                    <wpg:grpSp>
                      <wpg:cNvPr id="66" name="グループ化 66"/>
                      <wpg:cNvGrpSpPr/>
                      <wpg:grpSpPr>
                        <a:xfrm>
                          <a:off x="0" y="0"/>
                          <a:ext cx="8653780" cy="13346430"/>
                          <a:chOff x="0" y="0"/>
                          <a:chExt cx="8653780" cy="13346430"/>
                        </a:xfrm>
                      </wpg:grpSpPr>
                      <wps:wsp>
                        <wps:cNvPr id="60" name="Rectangle 171"/>
                        <wps:cNvSpPr>
                          <a:spLocks noChangeArrowheads="1"/>
                        </wps:cNvSpPr>
                        <wps:spPr bwMode="auto">
                          <a:xfrm>
                            <a:off x="11430" y="1390650"/>
                            <a:ext cx="8642350" cy="11955780"/>
                          </a:xfrm>
                          <a:prstGeom prst="rect">
                            <a:avLst/>
                          </a:prstGeom>
                          <a:blipFill dpi="0" rotWithShape="0">
                            <a:blip r:embed="rId1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4" name="Rectangle 172"/>
                        <wps:cNvSpPr>
                          <a:spLocks noChangeArrowheads="1"/>
                        </wps:cNvSpPr>
                        <wps:spPr bwMode="auto">
                          <a:xfrm>
                            <a:off x="121285" y="1575435"/>
                            <a:ext cx="8423910" cy="11412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Rectangle 173"/>
                        <wps:cNvSpPr>
                          <a:spLocks noChangeArrowheads="1"/>
                        </wps:cNvSpPr>
                        <wps:spPr bwMode="auto">
                          <a:xfrm>
                            <a:off x="683260" y="1929765"/>
                            <a:ext cx="7847965" cy="10585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AutoShape 174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8636000" cy="869950"/>
                          </a:xfrm>
                          <a:custGeom>
                            <a:avLst/>
                            <a:gdLst>
                              <a:gd name="T0" fmla="*/ 12900 w 21600"/>
                              <a:gd name="T1" fmla="*/ 685 h 21600"/>
                              <a:gd name="T2" fmla="*/ 6800 w 21600"/>
                              <a:gd name="T3" fmla="*/ 1370 h 21600"/>
                              <a:gd name="T4" fmla="*/ 700 w 21600"/>
                              <a:gd name="T5" fmla="*/ 685 h 21600"/>
                              <a:gd name="T6" fmla="*/ 6800 w 21600"/>
                              <a:gd name="T7" fmla="*/ 0 h 21600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  <a:gd name="T12" fmla="*/ 2911 w 21600"/>
                              <a:gd name="T13" fmla="*/ 2917 h 21600"/>
                              <a:gd name="T14" fmla="*/ 18689 w 21600"/>
                              <a:gd name="T15" fmla="*/ 18683 h 2160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223" y="21600"/>
                                </a:lnTo>
                                <a:lnTo>
                                  <a:pt x="19377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blipFill dpi="0" rotWithShape="0">
                            <a:blip r:embed="rId1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2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1197610" y="217805"/>
                            <a:ext cx="6262370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62D33D" w14:textId="77777777" w:rsidR="00B4017B" w:rsidRPr="008E5C97" w:rsidRDefault="00B4017B" w:rsidP="00B4017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eastAsia="ＭＳ Ｐゴシック" w:hAnsi="Arial" w:cs="ＭＳ Ｐゴシック"/>
                                  <w:b/>
                                  <w:bCs/>
                                  <w:vanish/>
                                  <w:color w:val="99CCFF"/>
                                  <w:sz w:val="80"/>
                                  <w:szCs w:val="80"/>
                                  <w:lang w:val="ja-JP"/>
                                </w:rPr>
                              </w:pPr>
                              <w:r w:rsidRPr="008E5C97">
                                <w:rPr>
                                  <w:rFonts w:ascii="Arial" w:eastAsia="ＭＳ Ｐゴシック" w:hAnsi="Arial" w:cs="ＭＳ Ｐゴシック" w:hint="eastAsia"/>
                                  <w:b/>
                                  <w:bCs/>
                                  <w:vanish/>
                                  <w:color w:val="99CCFF"/>
                                  <w:sz w:val="80"/>
                                  <w:szCs w:val="80"/>
                                  <w:lang w:val="ja-JP"/>
                                </w:rPr>
                                <w:t>斜線部分は印刷できません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63" name="テキスト ボックス 2"/>
                      <wps:cNvSpPr txBox="1">
                        <a:spLocks noChangeArrowheads="1"/>
                      </wps:cNvSpPr>
                      <wps:spPr bwMode="auto">
                        <a:xfrm>
                          <a:off x="11430" y="869315"/>
                          <a:ext cx="8644890" cy="512445"/>
                        </a:xfrm>
                        <a:prstGeom prst="rect">
                          <a:avLst/>
                        </a:prstGeom>
                        <a:blipFill dpi="0" rotWithShape="0">
                          <a:blip r:embed="rId2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1E7D99" w14:textId="18E2B7CB" w:rsidR="00883583" w:rsidRPr="008E5C97" w:rsidRDefault="00883583">
                            <w:pPr>
                              <w:rPr>
                                <w:vanish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4BF7FB6" id="グループ化 67" o:spid="_x0000_s1026" style="position:absolute;left:0;text-align:left;margin-left:79.5pt;margin-top:-26.05pt;width:681.6pt;height:1050.9pt;z-index:251686912;mso-wrap-distance-top:3.6pt;mso-wrap-distance-bottom:3.6pt" coordsize="86563,1334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">
              <v:group id="_x0000_s1027" style="position:absolute;width:86537;height:133464" coordsize="86537,133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<v:rect id="Rectangle 171" o:spid="_x0000_s1028" style="position:absolute;left:114;top:13906;width:86423;height:1195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">
                  <v:fill r:id="rId3" o:title="" recolor="t" type="tile"/>
                </v:rect>
                <v:rect id="Rectangle 172" o:spid="_x0000_s1029" style="position:absolute;left:1212;top:15754;width:84239;height:114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" strokeweight=".25pt">
                  <v:stroke dashstyle="dash"/>
                </v:rect>
                <v:rect id="Rectangle 173" o:spid="_x0000_s1030" style="position:absolute;left:6832;top:19297;width:78480;height:10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" strokeweight=".25pt">
                  <v:stroke dashstyle="dashDot"/>
                </v:rect>
                <v:shape id="AutoShape 174" o:spid="_x0000_s1031" style="position:absolute;width:86360;height:8699;rotation:18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" path="m,l2223,21600r17154,l21600,,,xe">
                  <v:fill r:id="rId3" o:title="" recolor="t" type="tile"/>
                  <v:stroke joinstyle="miter"/>
                  <v:path o:connecttype="custom" o:connectlocs="5157611,27589;2718741,55177;279870,27589;2718741,0" o:connectangles="0,0,0,0" textboxrect="2911,2917,18689,1868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5" o:spid="_x0000_s1032" type="#_x0000_t202" style="position:absolute;left:11976;top:2178;width:62623;height:7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" filled="f" fillcolor="#bbe0e3" stroked="f">
                  <v:textbox>
                    <w:txbxContent>
                      <w:p w14:paraId="4F62D33D" w14:textId="77777777" w:rsidR="00B4017B" w:rsidRPr="008E5C97" w:rsidRDefault="00B4017B" w:rsidP="00B4017B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eastAsia="ＭＳ Ｐゴシック" w:hAnsi="Arial" w:cs="ＭＳ Ｐゴシック"/>
                            <w:b/>
                            <w:bCs/>
                            <w:vanish/>
                            <w:color w:val="99CCFF"/>
                            <w:sz w:val="80"/>
                            <w:szCs w:val="80"/>
                            <w:lang w:val="ja-JP"/>
                          </w:rPr>
                        </w:pPr>
                        <w:r w:rsidRPr="008E5C97">
                          <w:rPr>
                            <w:rFonts w:ascii="Arial" w:eastAsia="ＭＳ Ｐゴシック" w:hAnsi="Arial" w:cs="ＭＳ Ｐゴシック" w:hint="eastAsia"/>
                            <w:b/>
                            <w:bCs/>
                            <w:vanish/>
                            <w:color w:val="99CCFF"/>
                            <w:sz w:val="80"/>
                            <w:szCs w:val="80"/>
                            <w:lang w:val="ja-JP"/>
                          </w:rPr>
                          <w:t>斜線部分は印刷できません</w:t>
                        </w:r>
                      </w:p>
                    </w:txbxContent>
                  </v:textbox>
                </v:shape>
              </v:group>
              <v:shape id="テキスト ボックス 2" o:spid="_x0000_s1033" type="#_x0000_t202" style="position:absolute;left:114;top:8693;width:86449;height:5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">
                <v:fill r:id="rId4" o:title="" recolor="t" type="tile"/>
                <v:textbox>
                  <w:txbxContent>
                    <w:p w14:paraId="121E7D99" w14:textId="18E2B7CB" w:rsidR="00883583" w:rsidRPr="008E5C97" w:rsidRDefault="00883583">
                      <w:pPr>
                        <w:rPr>
                          <w:vanish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0E6C4F" w:rsidRPr="001E79DA">
      <w:rPr>
        <w:noProof/>
        <w:vanish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148F6AA6" wp14:editId="1FA8270A">
              <wp:simplePos x="0" y="0"/>
              <wp:positionH relativeFrom="column">
                <wp:posOffset>53340</wp:posOffset>
              </wp:positionH>
              <wp:positionV relativeFrom="paragraph">
                <wp:posOffset>1046480</wp:posOffset>
              </wp:positionV>
              <wp:extent cx="582295" cy="11947525"/>
              <wp:effectExtent l="0" t="24765" r="2540" b="10160"/>
              <wp:wrapNone/>
              <wp:docPr id="13" name="グループ化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2295" cy="11947525"/>
                        <a:chOff x="0" y="0"/>
                        <a:chExt cx="582510" cy="11947564"/>
                      </a:xfrm>
                    </wpg:grpSpPr>
                    <wps:wsp>
                      <wps:cNvPr id="14" name="Line 179"/>
                      <wps:cNvCnPr>
                        <a:cxnSpLocks noChangeShapeType="1"/>
                      </wps:cNvCnPr>
                      <wps:spPr bwMode="auto">
                        <a:xfrm rot="5400000">
                          <a:off x="288328" y="101029"/>
                          <a:ext cx="0" cy="17335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182"/>
                      <wps:cNvCnPr>
                        <a:cxnSpLocks noChangeShapeType="1"/>
                      </wps:cNvCnPr>
                      <wps:spPr bwMode="auto">
                        <a:xfrm rot="5400000">
                          <a:off x="428905" y="451841"/>
                          <a:ext cx="0" cy="17272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49" name="グループ化 65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510" cy="11947564"/>
                          <a:chOff x="0" y="0"/>
                          <a:chExt cx="582510" cy="11947564"/>
                        </a:xfrm>
                      </wpg:grpSpPr>
                      <wps:wsp>
                        <wps:cNvPr id="50" name="Line 178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-5860632" y="5969953"/>
                            <a:ext cx="1193990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stealth" w="lg" len="lg"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176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244703" y="-186436"/>
                            <a:ext cx="0" cy="376555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177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257745" y="11759604"/>
                            <a:ext cx="0" cy="37592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180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265061" y="11518201"/>
                            <a:ext cx="0" cy="173355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181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-5428413" y="5899658"/>
                            <a:ext cx="1140650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stealth" w="lg" len="lg"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183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415022" y="11043196"/>
                            <a:ext cx="0" cy="17272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184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-4856545" y="5823650"/>
                            <a:ext cx="1057783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stealth" w="lg" len="lg"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Text Box 190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500165" y="8311299"/>
                            <a:ext cx="19367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C93AE9" w14:textId="77777777" w:rsidR="001C3D75" w:rsidRPr="008E5C97" w:rsidRDefault="00B4017B" w:rsidP="00B4017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eastAsia="ＭＳ Ｐゴシック" w:hAnsi="Arial" w:cs="Arial"/>
                                  <w:b/>
                                  <w:bCs/>
                                  <w:vanish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8E5C97">
                                <w:rPr>
                                  <w:rFonts w:ascii="Arial" w:eastAsia="ＭＳ Ｐゴシック" w:hAnsi="Arial" w:cs="ＭＳ Ｐゴシック" w:hint="eastAsia"/>
                                  <w:vanish/>
                                  <w:color w:val="FF0000"/>
                                  <w:sz w:val="18"/>
                                  <w:szCs w:val="18"/>
                                  <w:lang w:val="ja-JP"/>
                                </w:rPr>
                                <w:t>印刷可能範囲①</w:t>
                              </w:r>
                              <w:r w:rsidRPr="008E5C97">
                                <w:rPr>
                                  <w:rFonts w:ascii="Arial" w:eastAsia="ＭＳ Ｐゴシック" w:hAnsi="Arial" w:cs="Arial"/>
                                  <w:b/>
                                  <w:bCs/>
                                  <w:vanish/>
                                  <w:color w:val="FF000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  <w:p w14:paraId="5BE5EB50" w14:textId="77777777" w:rsidR="001C3D75" w:rsidRPr="008E5C97" w:rsidRDefault="00B4017B" w:rsidP="00B4017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eastAsia="ＭＳ Ｐゴシック" w:hAnsi="Arial" w:cs="Arial"/>
                                  <w:b/>
                                  <w:bCs/>
                                  <w:vanish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8E5C97">
                                <w:rPr>
                                  <w:rFonts w:ascii="Arial" w:eastAsia="ＭＳ Ｐゴシック" w:hAnsi="Arial" w:cs="Arial"/>
                                  <w:b/>
                                  <w:bCs/>
                                  <w:vanish/>
                                  <w:color w:val="FF0000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  <w:p w14:paraId="1E8140D8" w14:textId="77777777" w:rsidR="00B4017B" w:rsidRPr="008E5C97" w:rsidRDefault="00B4017B" w:rsidP="00B4017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eastAsia="ＭＳ Ｐゴシック" w:hAnsi="Arial" w:cs="Arial"/>
                                  <w:b/>
                                  <w:bCs/>
                                  <w:vanish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8E5C97">
                                <w:rPr>
                                  <w:rFonts w:ascii="Arial" w:eastAsia="ＭＳ Ｐゴシック" w:hAnsi="Arial" w:cs="Arial"/>
                                  <w:b/>
                                  <w:bCs/>
                                  <w:vanish/>
                                  <w:color w:val="FF0000"/>
                                  <w:sz w:val="18"/>
                                  <w:szCs w:val="18"/>
                                </w:rPr>
                                <w:t>4mm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191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654889" y="3301822"/>
                            <a:ext cx="1876425" cy="247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94CE48" w14:textId="77777777" w:rsidR="001C3D75" w:rsidRPr="008E5C97" w:rsidRDefault="00B4017B" w:rsidP="00B4017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eastAsia="ＭＳ Ｐゴシック" w:hAnsi="Arial" w:cs="Arial"/>
                                  <w:b/>
                                  <w:bCs/>
                                  <w:vanish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8E5C97">
                                <w:rPr>
                                  <w:rFonts w:ascii="Arial" w:eastAsia="ＭＳ Ｐゴシック" w:hAnsi="Arial" w:cs="ＭＳ Ｐゴシック" w:hint="eastAsia"/>
                                  <w:vanish/>
                                  <w:color w:val="FF0000"/>
                                  <w:sz w:val="18"/>
                                  <w:szCs w:val="18"/>
                                  <w:lang w:val="ja-JP"/>
                                </w:rPr>
                                <w:t>印刷可能範囲②</w:t>
                              </w:r>
                              <w:r w:rsidRPr="008E5C97">
                                <w:rPr>
                                  <w:rFonts w:ascii="Arial" w:eastAsia="ＭＳ Ｐゴシック" w:hAnsi="Arial" w:cs="Arial"/>
                                  <w:b/>
                                  <w:bCs/>
                                  <w:vanish/>
                                  <w:color w:val="FF000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  <w:p w14:paraId="3DEB3CC9" w14:textId="77777777" w:rsidR="000644B5" w:rsidRPr="008E5C97" w:rsidRDefault="000644B5" w:rsidP="00B4017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eastAsia="ＭＳ Ｐゴシック" w:hAnsi="Arial" w:cs="Arial"/>
                                  <w:b/>
                                  <w:bCs/>
                                  <w:vanish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8E5C97">
                                <w:rPr>
                                  <w:rFonts w:ascii="Arial" w:eastAsia="ＭＳ Ｐゴシック" w:hAnsi="Arial" w:cs="Arial" w:hint="eastAsia"/>
                                  <w:b/>
                                  <w:bCs/>
                                  <w:vanish/>
                                  <w:color w:val="FF000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  <w:p w14:paraId="249C152A" w14:textId="7DFF1590" w:rsidR="00B4017B" w:rsidRPr="008E5C97" w:rsidRDefault="000644B5" w:rsidP="00B4017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eastAsia="ＭＳ Ｐゴシック" w:hAnsi="Arial" w:cs="Arial"/>
                                  <w:b/>
                                  <w:bCs/>
                                  <w:vanish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8E5C97">
                                <w:rPr>
                                  <w:rFonts w:ascii="Arial" w:eastAsia="ＭＳ Ｐゴシック" w:hAnsi="Arial" w:cs="Arial" w:hint="eastAsia"/>
                                  <w:b/>
                                  <w:bCs/>
                                  <w:vanish/>
                                  <w:color w:val="FF0000"/>
                                  <w:sz w:val="18"/>
                                  <w:szCs w:val="18"/>
                                </w:rPr>
                                <w:t>7</w:t>
                              </w:r>
                              <w:r w:rsidR="00B4017B" w:rsidRPr="008E5C97">
                                <w:rPr>
                                  <w:rFonts w:ascii="Arial" w:eastAsia="ＭＳ Ｐゴシック" w:hAnsi="Arial" w:cs="Arial"/>
                                  <w:b/>
                                  <w:bCs/>
                                  <w:vanish/>
                                  <w:color w:val="FF0000"/>
                                  <w:sz w:val="18"/>
                                  <w:szCs w:val="18"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192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354648" y="5774678"/>
                            <a:ext cx="887095" cy="177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15925A" w14:textId="77777777" w:rsidR="00B4017B" w:rsidRPr="008E5C97" w:rsidRDefault="00B4017B" w:rsidP="00B4017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eastAsia="ＭＳ Ｐゴシック" w:hAnsi="Arial" w:cs="Arial"/>
                                  <w:b/>
                                  <w:bCs/>
                                  <w:vanish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8E5C97">
                                <w:rPr>
                                  <w:rFonts w:ascii="Arial" w:eastAsia="ＭＳ Ｐゴシック" w:hAnsi="Arial" w:cs="Arial"/>
                                  <w:b/>
                                  <w:bCs/>
                                  <w:vanish/>
                                  <w:color w:val="FF0000"/>
                                  <w:sz w:val="18"/>
                                  <w:szCs w:val="18"/>
                                </w:rPr>
                                <w:t>332mm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48F6AA6" id="グループ化 66" o:spid="_x0000_s1034" style="position:absolute;left:0;text-align:left;margin-left:4.2pt;margin-top:82.4pt;width:45.85pt;height:940.75pt;z-index:251675648" coordsize="5825,119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">
              <v:line id="Line 179" o:spid="_x0000_s1035" style="position:absolute;rotation:90;visibility:visible;mso-wrap-style:square" from="2883,1010" to="2883,27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" strokeweight="1.25pt"/>
              <v:line id="Line 182" o:spid="_x0000_s1036" style="position:absolute;rotation:90;visibility:visible;mso-wrap-style:square" from="4289,4518" to="4289,6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" strokeweight="1.25pt"/>
              <v:group id="グループ化 65" o:spid="_x0000_s1037" style="position:absolute;width:5825;height:119475" coordsize="5825,119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<v:line id="Line 178" o:spid="_x0000_s1038" style="position:absolute;rotation:90;visibility:visible;mso-wrap-style:square" from="-58607,59700" to="60792,59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" strokeweight="1pt">
                  <v:stroke startarrow="classic" startarrowwidth="wide" startarrowlength="long" endarrow="classic" endarrowwidth="wide" endarrowlength="long"/>
                </v:line>
                <v:line id="Line 176" o:spid="_x0000_s1039" style="position:absolute;rotation:90;visibility:visible;mso-wrap-style:square" from="2447,-1865" to="2447,19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" strokeweight="1.25pt"/>
                <v:line id="Line 177" o:spid="_x0000_s1040" style="position:absolute;rotation:90;visibility:visible;mso-wrap-style:square" from="2577,117595" to="2577,121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" strokeweight="1.25pt"/>
                <v:line id="Line 180" o:spid="_x0000_s1041" style="position:absolute;rotation:90;visibility:visible;mso-wrap-style:square" from="2650,115181" to="2650,116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" strokeweight="1.25pt"/>
                <v:line id="Line 181" o:spid="_x0000_s1042" style="position:absolute;rotation:90;visibility:visible;mso-wrap-style:square" from="-54285,58997" to="59780,58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" strokeweight="1pt">
                  <v:stroke startarrow="classic" startarrowwidth="wide" startarrowlength="long" endarrow="classic" endarrowwidth="wide" endarrowlength="long"/>
                </v:line>
                <v:line id="Line 183" o:spid="_x0000_s1043" style="position:absolute;rotation:90;visibility:visible;mso-wrap-style:square" from="4150,110431" to="4150,112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" strokeweight="1.25pt"/>
                <v:line id="Line 184" o:spid="_x0000_s1044" style="position:absolute;rotation:90;visibility:visible;mso-wrap-style:square" from="-48566,58236" to="57212,58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" strokeweight="1pt">
                  <v:stroke startarrow="classic" startarrowwidth="wide" startarrowlength="long" endarrow="classic" endarrowwidth="wide" endarrowlength="long"/>
                </v:line>
                <v:shape id="Text Box 190" o:spid="_x0000_s1045" type="#_x0000_t202" style="position:absolute;left:-5002;top:83113;width:19367;height:228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" stroked="f">
                  <v:textbox>
                    <w:txbxContent>
                      <w:p w14:paraId="6DC93AE9" w14:textId="77777777" w:rsidR="001C3D75" w:rsidRPr="008E5C97" w:rsidRDefault="00B4017B" w:rsidP="00B4017B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eastAsia="ＭＳ Ｐゴシック" w:hAnsi="Arial" w:cs="Arial"/>
                            <w:b/>
                            <w:bCs/>
                            <w:vanish/>
                            <w:color w:val="FF0000"/>
                            <w:sz w:val="18"/>
                            <w:szCs w:val="18"/>
                          </w:rPr>
                        </w:pPr>
                        <w:r w:rsidRPr="008E5C97">
                          <w:rPr>
                            <w:rFonts w:ascii="Arial" w:eastAsia="ＭＳ Ｐゴシック" w:hAnsi="Arial" w:cs="ＭＳ Ｐゴシック" w:hint="eastAsia"/>
                            <w:vanish/>
                            <w:color w:val="FF0000"/>
                            <w:sz w:val="18"/>
                            <w:szCs w:val="18"/>
                            <w:lang w:val="ja-JP"/>
                          </w:rPr>
                          <w:t>印刷可能範囲①</w:t>
                        </w:r>
                        <w:r w:rsidRPr="008E5C97">
                          <w:rPr>
                            <w:rFonts w:ascii="Arial" w:eastAsia="ＭＳ Ｐゴシック" w:hAnsi="Arial" w:cs="Arial"/>
                            <w:b/>
                            <w:bCs/>
                            <w:vanish/>
                            <w:color w:val="FF0000"/>
                            <w:sz w:val="18"/>
                            <w:szCs w:val="18"/>
                          </w:rPr>
                          <w:t>2</w:t>
                        </w:r>
                      </w:p>
                      <w:p w14:paraId="5BE5EB50" w14:textId="77777777" w:rsidR="001C3D75" w:rsidRPr="008E5C97" w:rsidRDefault="00B4017B" w:rsidP="00B4017B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eastAsia="ＭＳ Ｐゴシック" w:hAnsi="Arial" w:cs="Arial"/>
                            <w:b/>
                            <w:bCs/>
                            <w:vanish/>
                            <w:color w:val="FF0000"/>
                            <w:sz w:val="18"/>
                            <w:szCs w:val="18"/>
                          </w:rPr>
                        </w:pPr>
                        <w:r w:rsidRPr="008E5C97">
                          <w:rPr>
                            <w:rFonts w:ascii="Arial" w:eastAsia="ＭＳ Ｐゴシック" w:hAnsi="Arial" w:cs="Arial"/>
                            <w:b/>
                            <w:bCs/>
                            <w:vanish/>
                            <w:color w:val="FF0000"/>
                            <w:sz w:val="18"/>
                            <w:szCs w:val="18"/>
                          </w:rPr>
                          <w:t>9</w:t>
                        </w:r>
                      </w:p>
                      <w:p w14:paraId="1E8140D8" w14:textId="77777777" w:rsidR="00B4017B" w:rsidRPr="008E5C97" w:rsidRDefault="00B4017B" w:rsidP="00B4017B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eastAsia="ＭＳ Ｐゴシック" w:hAnsi="Arial" w:cs="Arial"/>
                            <w:b/>
                            <w:bCs/>
                            <w:vanish/>
                            <w:color w:val="FF0000"/>
                            <w:sz w:val="18"/>
                            <w:szCs w:val="18"/>
                          </w:rPr>
                        </w:pPr>
                        <w:r w:rsidRPr="008E5C97">
                          <w:rPr>
                            <w:rFonts w:ascii="Arial" w:eastAsia="ＭＳ Ｐゴシック" w:hAnsi="Arial" w:cs="Arial"/>
                            <w:b/>
                            <w:bCs/>
                            <w:vanish/>
                            <w:color w:val="FF0000"/>
                            <w:sz w:val="18"/>
                            <w:szCs w:val="18"/>
                          </w:rPr>
                          <w:t>4mm</w:t>
                        </w:r>
                      </w:p>
                    </w:txbxContent>
                  </v:textbox>
                </v:shape>
                <v:shape id="Text Box 191" o:spid="_x0000_s1046" type="#_x0000_t202" style="position:absolute;left:-6549;top:33017;width:18764;height:2477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" stroked="f">
                  <v:textbox>
                    <w:txbxContent>
                      <w:p w14:paraId="4C94CE48" w14:textId="77777777" w:rsidR="001C3D75" w:rsidRPr="008E5C97" w:rsidRDefault="00B4017B" w:rsidP="00B4017B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eastAsia="ＭＳ Ｐゴシック" w:hAnsi="Arial" w:cs="Arial"/>
                            <w:b/>
                            <w:bCs/>
                            <w:vanish/>
                            <w:color w:val="FF0000"/>
                            <w:sz w:val="18"/>
                            <w:szCs w:val="18"/>
                          </w:rPr>
                        </w:pPr>
                        <w:r w:rsidRPr="008E5C97">
                          <w:rPr>
                            <w:rFonts w:ascii="Arial" w:eastAsia="ＭＳ Ｐゴシック" w:hAnsi="Arial" w:cs="ＭＳ Ｐゴシック" w:hint="eastAsia"/>
                            <w:vanish/>
                            <w:color w:val="FF0000"/>
                            <w:sz w:val="18"/>
                            <w:szCs w:val="18"/>
                            <w:lang w:val="ja-JP"/>
                          </w:rPr>
                          <w:t>印刷可能範囲②</w:t>
                        </w:r>
                        <w:r w:rsidRPr="008E5C97">
                          <w:rPr>
                            <w:rFonts w:ascii="Arial" w:eastAsia="ＭＳ Ｐゴシック" w:hAnsi="Arial" w:cs="Arial"/>
                            <w:b/>
                            <w:bCs/>
                            <w:vanish/>
                            <w:color w:val="FF0000"/>
                            <w:sz w:val="18"/>
                            <w:szCs w:val="18"/>
                          </w:rPr>
                          <w:t>3</w:t>
                        </w:r>
                      </w:p>
                      <w:p w14:paraId="3DEB3CC9" w14:textId="77777777" w:rsidR="000644B5" w:rsidRPr="008E5C97" w:rsidRDefault="000644B5" w:rsidP="00B4017B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eastAsia="ＭＳ Ｐゴシック" w:hAnsi="Arial" w:cs="Arial"/>
                            <w:b/>
                            <w:bCs/>
                            <w:vanish/>
                            <w:color w:val="FF0000"/>
                            <w:sz w:val="18"/>
                            <w:szCs w:val="18"/>
                          </w:rPr>
                        </w:pPr>
                        <w:r w:rsidRPr="008E5C97">
                          <w:rPr>
                            <w:rFonts w:ascii="Arial" w:eastAsia="ＭＳ Ｐゴシック" w:hAnsi="Arial" w:cs="Arial" w:hint="eastAsia"/>
                            <w:b/>
                            <w:bCs/>
                            <w:vanish/>
                            <w:color w:val="FF0000"/>
                            <w:sz w:val="18"/>
                            <w:szCs w:val="18"/>
                          </w:rPr>
                          <w:t>1</w:t>
                        </w:r>
                      </w:p>
                      <w:p w14:paraId="249C152A" w14:textId="7DFF1590" w:rsidR="00B4017B" w:rsidRPr="008E5C97" w:rsidRDefault="000644B5" w:rsidP="00B4017B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eastAsia="ＭＳ Ｐゴシック" w:hAnsi="Arial" w:cs="Arial"/>
                            <w:b/>
                            <w:bCs/>
                            <w:vanish/>
                            <w:color w:val="FF0000"/>
                            <w:sz w:val="18"/>
                            <w:szCs w:val="18"/>
                          </w:rPr>
                        </w:pPr>
                        <w:r w:rsidRPr="008E5C97">
                          <w:rPr>
                            <w:rFonts w:ascii="Arial" w:eastAsia="ＭＳ Ｐゴシック" w:hAnsi="Arial" w:cs="Arial" w:hint="eastAsia"/>
                            <w:b/>
                            <w:bCs/>
                            <w:vanish/>
                            <w:color w:val="FF0000"/>
                            <w:sz w:val="18"/>
                            <w:szCs w:val="18"/>
                          </w:rPr>
                          <w:t>7</w:t>
                        </w:r>
                        <w:r w:rsidR="00B4017B" w:rsidRPr="008E5C97">
                          <w:rPr>
                            <w:rFonts w:ascii="Arial" w:eastAsia="ＭＳ Ｐゴシック" w:hAnsi="Arial" w:cs="Arial"/>
                            <w:b/>
                            <w:bCs/>
                            <w:vanish/>
                            <w:color w:val="FF0000"/>
                            <w:sz w:val="18"/>
                            <w:szCs w:val="18"/>
                          </w:rPr>
                          <w:t>mm</w:t>
                        </w:r>
                      </w:p>
                    </w:txbxContent>
                  </v:textbox>
                </v:shape>
                <v:shape id="Text Box 192" o:spid="_x0000_s1047" type="#_x0000_t202" style="position:absolute;left:-3547;top:57747;width:8871;height:177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" stroked="f">
                  <v:textbox>
                    <w:txbxContent>
                      <w:p w14:paraId="6915925A" w14:textId="77777777" w:rsidR="00B4017B" w:rsidRPr="008E5C97" w:rsidRDefault="00B4017B" w:rsidP="00B4017B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eastAsia="ＭＳ Ｐゴシック" w:hAnsi="Arial" w:cs="Arial"/>
                            <w:b/>
                            <w:bCs/>
                            <w:vanish/>
                            <w:color w:val="FF0000"/>
                            <w:sz w:val="18"/>
                            <w:szCs w:val="18"/>
                          </w:rPr>
                        </w:pPr>
                        <w:r w:rsidRPr="008E5C97">
                          <w:rPr>
                            <w:rFonts w:ascii="Arial" w:eastAsia="ＭＳ Ｐゴシック" w:hAnsi="Arial" w:cs="Arial"/>
                            <w:b/>
                            <w:bCs/>
                            <w:vanish/>
                            <w:color w:val="FF0000"/>
                            <w:sz w:val="18"/>
                            <w:szCs w:val="18"/>
                          </w:rPr>
                          <w:t>332mm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  <w:r w:rsidR="000E6C4F" w:rsidRPr="001E79DA">
      <w:rPr>
        <w:noProof/>
      </w:rPr>
      <mc:AlternateContent>
        <mc:Choice Requires="wpg">
          <w:drawing>
            <wp:anchor distT="0" distB="0" distL="114300" distR="114300" simplePos="0" relativeHeight="251636736" behindDoc="0" locked="0" layoutInCell="1" allowOverlap="1" wp14:anchorId="794CE77D" wp14:editId="69C36BA0">
              <wp:simplePos x="0" y="0"/>
              <wp:positionH relativeFrom="column">
                <wp:posOffset>489585</wp:posOffset>
              </wp:positionH>
              <wp:positionV relativeFrom="paragraph">
                <wp:posOffset>528320</wp:posOffset>
              </wp:positionV>
              <wp:extent cx="9690100" cy="12993370"/>
              <wp:effectExtent l="0" t="0" r="6350" b="17780"/>
              <wp:wrapNone/>
              <wp:docPr id="16" name="Group 2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690100" cy="12993370"/>
                        <a:chOff x="771" y="1683"/>
                        <a:chExt cx="15260" cy="20462"/>
                      </a:xfrm>
                    </wpg:grpSpPr>
                    <wpg:grpSp>
                      <wpg:cNvPr id="17" name="Group 207"/>
                      <wpg:cNvGrpSpPr>
                        <a:grpSpLocks/>
                      </wpg:cNvGrpSpPr>
                      <wpg:grpSpPr bwMode="auto">
                        <a:xfrm>
                          <a:off x="771" y="1708"/>
                          <a:ext cx="15260" cy="20437"/>
                          <a:chOff x="760" y="1698"/>
                          <a:chExt cx="15260" cy="20437"/>
                        </a:xfrm>
                      </wpg:grpSpPr>
                      <wpg:grpSp>
                        <wpg:cNvPr id="18" name="Group 208"/>
                        <wpg:cNvGrpSpPr>
                          <a:grpSpLocks/>
                        </wpg:cNvGrpSpPr>
                        <wpg:grpSpPr bwMode="auto">
                          <a:xfrm rot="5400000">
                            <a:off x="822" y="1721"/>
                            <a:ext cx="790" cy="743"/>
                            <a:chOff x="389" y="3738"/>
                            <a:chExt cx="316" cy="297"/>
                          </a:xfrm>
                        </wpg:grpSpPr>
                        <wps:wsp>
                          <wps:cNvPr id="19" name="Line 2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1" y="3740"/>
                              <a:ext cx="0" cy="2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0" name="Line 2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" y="3807"/>
                              <a:ext cx="31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1" name="Line 2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4" y="3807"/>
                              <a:ext cx="0" cy="2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2" name="Line 2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89" y="3738"/>
                              <a:ext cx="23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23" name="Group 213"/>
                        <wpg:cNvGrpSpPr>
                          <a:grpSpLocks/>
                        </wpg:cNvGrpSpPr>
                        <wpg:grpSpPr bwMode="auto">
                          <a:xfrm rot="5400000">
                            <a:off x="832" y="21289"/>
                            <a:ext cx="742" cy="780"/>
                            <a:chOff x="6034" y="3738"/>
                            <a:chExt cx="297" cy="312"/>
                          </a:xfrm>
                        </wpg:grpSpPr>
                        <wps:wsp>
                          <wps:cNvPr id="24" name="Line 214"/>
                          <wps:cNvCnPr>
                            <a:cxnSpLocks noChangeShapeType="1"/>
                          </wps:cNvCnPr>
                          <wps:spPr bwMode="auto">
                            <a:xfrm rot="16200000">
                              <a:off x="6182" y="3672"/>
                              <a:ext cx="0" cy="2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5" name="Line 215"/>
                          <wps:cNvCnPr>
                            <a:cxnSpLocks noChangeShapeType="1"/>
                          </wps:cNvCnPr>
                          <wps:spPr bwMode="auto">
                            <a:xfrm rot="16200000" flipH="1">
                              <a:off x="5947" y="3894"/>
                              <a:ext cx="31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6" name="Line 216"/>
                          <wps:cNvCnPr>
                            <a:cxnSpLocks noChangeShapeType="1"/>
                          </wps:cNvCnPr>
                          <wps:spPr bwMode="auto">
                            <a:xfrm rot="16200000">
                              <a:off x="6217" y="3625"/>
                              <a:ext cx="0" cy="2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7" name="Line 217"/>
                          <wps:cNvCnPr>
                            <a:cxnSpLocks noChangeShapeType="1"/>
                          </wps:cNvCnPr>
                          <wps:spPr bwMode="auto">
                            <a:xfrm rot="16200000" flipH="1">
                              <a:off x="5918" y="3934"/>
                              <a:ext cx="23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28" name="Group 218"/>
                        <wpg:cNvGrpSpPr>
                          <a:grpSpLocks/>
                        </wpg:cNvGrpSpPr>
                        <wpg:grpSpPr bwMode="auto">
                          <a:xfrm rot="16200000">
                            <a:off x="15174" y="21337"/>
                            <a:ext cx="790" cy="742"/>
                            <a:chOff x="389" y="3738"/>
                            <a:chExt cx="316" cy="297"/>
                          </a:xfrm>
                        </wpg:grpSpPr>
                        <wps:wsp>
                          <wps:cNvPr id="29" name="Line 2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1" y="3740"/>
                              <a:ext cx="0" cy="2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30" name="Line 2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" y="3807"/>
                              <a:ext cx="31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31" name="Line 2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4" y="3807"/>
                              <a:ext cx="0" cy="2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32" name="Line 2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89" y="3738"/>
                              <a:ext cx="23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33" name="Group 223"/>
                        <wpg:cNvGrpSpPr>
                          <a:grpSpLocks/>
                        </wpg:cNvGrpSpPr>
                        <wpg:grpSpPr bwMode="auto">
                          <a:xfrm rot="16200000">
                            <a:off x="15217" y="1724"/>
                            <a:ext cx="742" cy="780"/>
                            <a:chOff x="6034" y="3738"/>
                            <a:chExt cx="297" cy="312"/>
                          </a:xfrm>
                        </wpg:grpSpPr>
                        <wps:wsp>
                          <wps:cNvPr id="34" name="Line 224"/>
                          <wps:cNvCnPr>
                            <a:cxnSpLocks noChangeShapeType="1"/>
                          </wps:cNvCnPr>
                          <wps:spPr bwMode="auto">
                            <a:xfrm rot="16200000">
                              <a:off x="6182" y="3672"/>
                              <a:ext cx="0" cy="2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35" name="Line 225"/>
                          <wps:cNvCnPr>
                            <a:cxnSpLocks noChangeShapeType="1"/>
                          </wps:cNvCnPr>
                          <wps:spPr bwMode="auto">
                            <a:xfrm rot="16200000" flipH="1">
                              <a:off x="5947" y="3894"/>
                              <a:ext cx="31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36" name="Line 226"/>
                          <wps:cNvCnPr>
                            <a:cxnSpLocks noChangeShapeType="1"/>
                          </wps:cNvCnPr>
                          <wps:spPr bwMode="auto">
                            <a:xfrm rot="16200000">
                              <a:off x="6217" y="3625"/>
                              <a:ext cx="0" cy="2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37" name="Line 227"/>
                          <wps:cNvCnPr>
                            <a:cxnSpLocks noChangeShapeType="1"/>
                          </wps:cNvCnPr>
                          <wps:spPr bwMode="auto">
                            <a:xfrm rot="16200000" flipH="1">
                              <a:off x="5918" y="3934"/>
                              <a:ext cx="23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38" name="Group 228"/>
                        <wpg:cNvGrpSpPr>
                          <a:grpSpLocks/>
                        </wpg:cNvGrpSpPr>
                        <wpg:grpSpPr bwMode="auto">
                          <a:xfrm rot="16200000">
                            <a:off x="8071" y="21107"/>
                            <a:ext cx="647" cy="1410"/>
                            <a:chOff x="341" y="2099"/>
                            <a:chExt cx="259" cy="564"/>
                          </a:xfrm>
                        </wpg:grpSpPr>
                        <wps:wsp>
                          <wps:cNvPr id="39" name="Line 2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4" y="2099"/>
                              <a:ext cx="0" cy="56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40" name="Line 23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1" y="2382"/>
                              <a:ext cx="25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41" name="Group 231"/>
                        <wpg:cNvGrpSpPr>
                          <a:grpSpLocks/>
                        </wpg:cNvGrpSpPr>
                        <wpg:grpSpPr bwMode="auto">
                          <a:xfrm rot="21600000">
                            <a:off x="760" y="11203"/>
                            <a:ext cx="648" cy="1410"/>
                            <a:chOff x="341" y="2099"/>
                            <a:chExt cx="259" cy="564"/>
                          </a:xfrm>
                        </wpg:grpSpPr>
                        <wps:wsp>
                          <wps:cNvPr id="42" name="Line 2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4" y="2099"/>
                              <a:ext cx="0" cy="56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43" name="Line 2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1" y="2382"/>
                              <a:ext cx="25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44" name="Group 234"/>
                        <wpg:cNvGrpSpPr>
                          <a:grpSpLocks/>
                        </wpg:cNvGrpSpPr>
                        <wpg:grpSpPr bwMode="auto">
                          <a:xfrm rot="32400000">
                            <a:off x="15373" y="11203"/>
                            <a:ext cx="647" cy="1410"/>
                            <a:chOff x="341" y="2099"/>
                            <a:chExt cx="259" cy="564"/>
                          </a:xfrm>
                        </wpg:grpSpPr>
                        <wps:wsp>
                          <wps:cNvPr id="45" name="Line 2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4" y="2099"/>
                              <a:ext cx="0" cy="56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46" name="Line 23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1" y="2382"/>
                              <a:ext cx="25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grpSp>
                    <wps:wsp>
                      <wps:cNvPr id="47" name="Line 241"/>
                      <wps:cNvCnPr>
                        <a:cxnSpLocks noChangeShapeType="1"/>
                      </wps:cNvCnPr>
                      <wps:spPr bwMode="auto">
                        <a:xfrm rot="5400000">
                          <a:off x="8406" y="1485"/>
                          <a:ext cx="0" cy="14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  <wps:wsp>
                      <wps:cNvPr id="48" name="Line 242"/>
                      <wps:cNvCnPr>
                        <a:cxnSpLocks noChangeShapeType="1"/>
                      </wps:cNvCnPr>
                      <wps:spPr bwMode="auto">
                        <a:xfrm rot="5400000" flipH="1">
                          <a:off x="8079" y="2007"/>
                          <a:ext cx="647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3365159" id="Group 243" o:spid="_x0000_s1026" style="position:absolute;left:0;text-align:left;margin-left:38.55pt;margin-top:41.6pt;width:763pt;height:1023.1pt;z-index:251636736" coordorigin="771,1683" coordsize="15260,20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">
              <v:group id="Group 207" o:spid="_x0000_s1027" style="position:absolute;left:771;top:1708;width:15260;height:20437" coordorigin="760,1698" coordsize="15260,20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<v:group id="Group 208" o:spid="_x0000_s1028" style="position:absolute;left:822;top:1721;width:790;height:743;rotation:90" coordorigin="389,3738" coordsize="316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">
                  <v:line id="Line 209" o:spid="_x0000_s1029" style="position:absolute;visibility:visible;mso-wrap-style:square" from="621,3740" to="621,4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      <v:line id="Line 210" o:spid="_x0000_s1030" style="position:absolute;flip:x;visibility:visible;mso-wrap-style:square" from="393,3807" to="705,38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    <v:line id="Line 211" o:spid="_x0000_s1031" style="position:absolute;visibility:visible;mso-wrap-style:square" from="704,3807" to="704,4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WSuxgAAANs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F4BP9f4g+QsxsAAAD//wMAUEsBAi0AFAAGAAgAAAAhANvh9svuAAAAhQEAABMAAAAAAAAA&#10;AAAAAAAAAAAAAFtDb250ZW50X1R5cGVzXS54bWxQSwECLQAUAAYACAAAACEAWvQsW78AAAAVAQAA&#10;CwAAAAAAAAAAAAAAAAAfAQAAX3JlbHMvLnJlbHNQSwECLQAUAAYACAAAACEAGgFkrsYAAADbAAAA&#10;DwAAAAAAAAAAAAAAAAAHAgAAZHJzL2Rvd25yZXYueG1sUEsFBgAAAAADAAMAtwAAAPoCAAAAAA==&#10;"/>
                  <v:line id="Line 212" o:spid="_x0000_s1032" style="position:absolute;flip:x;visibility:visible;mso-wrap-style:square" from="389,3738" to="620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"/>
                </v:group>
                <v:group id="Group 213" o:spid="_x0000_s1033" style="position:absolute;left:832;top:21289;width:742;height:780;rotation:90" coordorigin="6034,3738" coordsize="297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">
                  <v:line id="Line 214" o:spid="_x0000_s1034" style="position:absolute;rotation:-90;visibility:visible;mso-wrap-style:square" from="6182,3672" to="6182,39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"/>
                  <v:line id="Line 215" o:spid="_x0000_s1035" style="position:absolute;rotation:90;flip:x;visibility:visible;mso-wrap-style:square" from="5947,3894" to="6259,3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"/>
                  <v:line id="Line 216" o:spid="_x0000_s1036" style="position:absolute;rotation:-90;visibility:visible;mso-wrap-style:square" from="6217,3625" to="6217,3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"/>
                  <v:line id="Line 217" o:spid="_x0000_s1037" style="position:absolute;rotation:90;flip:x;visibility:visible;mso-wrap-style:square" from="5918,3934" to="6149,39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"/>
                </v:group>
                <v:group id="Group 218" o:spid="_x0000_s1038" style="position:absolute;left:15174;top:21337;width:790;height:742;rotation:-90" coordorigin="389,3738" coordsize="316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">
                  <v:line id="Line 219" o:spid="_x0000_s1039" style="position:absolute;visibility:visible;mso-wrap-style:square" from="621,3740" to="621,4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2io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5gb8v8QfIxS8AAAD//wMAUEsBAi0AFAAGAAgAAAAhANvh9svuAAAAhQEAABMAAAAAAAAA&#10;AAAAAAAAAAAAAFtDb250ZW50X1R5cGVzXS54bWxQSwECLQAUAAYACAAAACEAWvQsW78AAAAVAQAA&#10;CwAAAAAAAAAAAAAAAAAfAQAAX3JlbHMvLnJlbHNQSwECLQAUAAYACAAAACEA5HdoqMYAAADbAAAA&#10;DwAAAAAAAAAAAAAAAAAHAgAAZHJzL2Rvd25yZXYueG1sUEsFBgAAAAADAAMAtwAAAPoCAAAAAA==&#10;"/>
                  <v:line id="Line 220" o:spid="_x0000_s1040" style="position:absolute;flip:x;visibility:visible;mso-wrap-style:square" from="393,3807" to="705,38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"/>
                  <v:line id="Line 221" o:spid="_x0000_s1041" style="position:absolute;visibility:visible;mso-wrap-style:square" from="704,3807" to="704,4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PJzxQAAANs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"/>
                  <v:line id="Line 222" o:spid="_x0000_s1042" style="position:absolute;flip:x;visibility:visible;mso-wrap-style:square" from="389,3738" to="620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"/>
                </v:group>
                <v:group id="Group 223" o:spid="_x0000_s1043" style="position:absolute;left:15217;top:1724;width:742;height:780;rotation:-90" coordorigin="6034,3738" coordsize="297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">
                  <v:line id="Line 224" o:spid="_x0000_s1044" style="position:absolute;rotation:-90;visibility:visible;mso-wrap-style:square" from="6182,3672" to="6182,39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"/>
                  <v:line id="Line 225" o:spid="_x0000_s1045" style="position:absolute;rotation:90;flip:x;visibility:visible;mso-wrap-style:square" from="5947,3894" to="6259,3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"/>
                  <v:line id="Line 226" o:spid="_x0000_s1046" style="position:absolute;rotation:-90;visibility:visible;mso-wrap-style:square" from="6217,3625" to="6217,3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"/>
                  <v:line id="Line 227" o:spid="_x0000_s1047" style="position:absolute;rotation:90;flip:x;visibility:visible;mso-wrap-style:square" from="5918,3934" to="6149,39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"/>
                </v:group>
                <v:group id="Group 228" o:spid="_x0000_s1048" style="position:absolute;left:8071;top:21107;width:647;height:1410;rotation:-90" coordorigin="341,2099" coordsize="259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">
                  <v:line id="Line 229" o:spid="_x0000_s1049" style="position:absolute;visibility:visible;mso-wrap-style:square" from="544,2099" to="544,2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"/>
                  <v:line id="Line 230" o:spid="_x0000_s1050" style="position:absolute;flip:x;visibility:visible;mso-wrap-style:square" from="341,2382" to="600,2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"/>
                </v:group>
                <v:group id="Group 231" o:spid="_x0000_s1051" style="position:absolute;left:760;top:11203;width:648;height:1410" coordorigin="341,2099" coordsize="259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line id="Line 232" o:spid="_x0000_s1052" style="position:absolute;visibility:visible;mso-wrap-style:square" from="544,2099" to="544,2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B95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NwwfecYAAADbAAAA&#10;DwAAAAAAAAAAAAAAAAAHAgAAZHJzL2Rvd25yZXYueG1sUEsFBgAAAAADAAMAtwAAAPoCAAAAAA==&#10;"/>
                  <v:line id="Line 233" o:spid="_x0000_s1053" style="position:absolute;flip:x;visibility:visible;mso-wrap-style:square" from="341,2382" to="600,2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"/>
                </v:group>
                <v:group id="Group 234" o:spid="_x0000_s1054" style="position:absolute;left:15373;top:11203;width:647;height:1410;rotation:180" coordorigin="341,2099" coordsize="259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">
                  <v:line id="Line 235" o:spid="_x0000_s1055" style="position:absolute;visibility:visible;mso-wrap-style:square" from="544,2099" to="544,2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"/>
                  <v:line id="Line 236" o:spid="_x0000_s1056" style="position:absolute;flip:x;visibility:visible;mso-wrap-style:square" from="341,2382" to="600,2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"/>
                </v:group>
              </v:group>
              <v:line id="Line 241" o:spid="_x0000_s1057" style="position:absolute;rotation:90;visibility:visible;mso-wrap-style:square" from="8406,1485" to="8406,28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"/>
              <v:line id="Line 242" o:spid="_x0000_s1058" style="position:absolute;rotation:-90;flip:x;visibility:visible;mso-wrap-style:square" from="8079,2007" to="8726,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 style="mso-width-relative:margin;mso-height-relative:margin" fillcolor="none [664]">
      <v:fill color="none [664]" type="pattern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F2A"/>
    <w:rsid w:val="00056824"/>
    <w:rsid w:val="000644B5"/>
    <w:rsid w:val="0009564E"/>
    <w:rsid w:val="000E6C4F"/>
    <w:rsid w:val="0017678D"/>
    <w:rsid w:val="001B1F74"/>
    <w:rsid w:val="001C3D75"/>
    <w:rsid w:val="001E79DA"/>
    <w:rsid w:val="0020344A"/>
    <w:rsid w:val="002361DC"/>
    <w:rsid w:val="00482429"/>
    <w:rsid w:val="004E0528"/>
    <w:rsid w:val="00512795"/>
    <w:rsid w:val="005D3005"/>
    <w:rsid w:val="0062624D"/>
    <w:rsid w:val="007D507A"/>
    <w:rsid w:val="00883583"/>
    <w:rsid w:val="008E5C97"/>
    <w:rsid w:val="0095645E"/>
    <w:rsid w:val="00A15F2A"/>
    <w:rsid w:val="00A330C1"/>
    <w:rsid w:val="00A671AD"/>
    <w:rsid w:val="00A70220"/>
    <w:rsid w:val="00A70265"/>
    <w:rsid w:val="00B4017B"/>
    <w:rsid w:val="00BE6C1F"/>
    <w:rsid w:val="00BF207E"/>
    <w:rsid w:val="00C960CD"/>
    <w:rsid w:val="00D868CD"/>
    <w:rsid w:val="00E309B8"/>
    <w:rsid w:val="00E84C38"/>
    <w:rsid w:val="00F710E6"/>
    <w:rsid w:val="00FA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width-relative:margin;mso-height-relative:margin" fillcolor="none [664]">
      <v:fill color="none [664]" type="pattern"/>
    </o:shapedefaults>
    <o:shapelayout v:ext="edit">
      <o:idmap v:ext="edit" data="1"/>
    </o:shapelayout>
  </w:shapeDefaults>
  <w:decimalSymbol w:val="."/>
  <w:listSeparator w:val=","/>
  <w14:docId w14:val="1E7E1D8C"/>
  <w15:docId w15:val="{2879E491-3CA0-4556-879C-0361B8DFE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15F2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15F2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9DEB7-DC0F-4EE7-A8F5-146B9F9DA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仁義 和浩</cp:lastModifiedBy>
  <cp:revision>3</cp:revision>
  <cp:lastPrinted>2021-06-16T00:25:00Z</cp:lastPrinted>
  <dcterms:created xsi:type="dcterms:W3CDTF">2021-06-16T00:25:00Z</dcterms:created>
  <dcterms:modified xsi:type="dcterms:W3CDTF">2021-06-16T00:28:00Z</dcterms:modified>
</cp:coreProperties>
</file>