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45E1" w:rsidRPr="00E0258D" w:rsidRDefault="00E0258D">
      <w:pPr>
        <w:pStyle w:val="a3"/>
        <w:spacing w:before="11"/>
      </w:pPr>
      <w:r>
        <w:rPr>
          <w:noProof/>
        </w:rPr>
        <mc:AlternateContent>
          <mc:Choice Requires="wpg">
            <w:drawing>
              <wp:anchor distT="0" distB="0" distL="114300" distR="114300" simplePos="0" relativeHeight="487574016" behindDoc="0" locked="0" layoutInCell="1" allowOverlap="1">
                <wp:simplePos x="0" y="0"/>
                <wp:positionH relativeFrom="column">
                  <wp:posOffset>-346150</wp:posOffset>
                </wp:positionH>
                <wp:positionV relativeFrom="paragraph">
                  <wp:posOffset>-352985</wp:posOffset>
                </wp:positionV>
                <wp:extent cx="6996054" cy="3940825"/>
                <wp:effectExtent l="0" t="0" r="14605" b="21590"/>
                <wp:wrapNone/>
                <wp:docPr id="5" name="グループ化 5"/>
                <wp:cNvGraphicFramePr/>
                <a:graphic xmlns:a="http://schemas.openxmlformats.org/drawingml/2006/main">
                  <a:graphicData uri="http://schemas.microsoft.com/office/word/2010/wordprocessingGroup">
                    <wpg:wgp>
                      <wpg:cNvGrpSpPr/>
                      <wpg:grpSpPr>
                        <a:xfrm>
                          <a:off x="0" y="0"/>
                          <a:ext cx="6996054" cy="3940825"/>
                          <a:chOff x="0" y="0"/>
                          <a:chExt cx="6996054" cy="3940825"/>
                        </a:xfrm>
                      </wpg:grpSpPr>
                      <wps:wsp>
                        <wps:cNvPr id="14" name="Graphic 14"/>
                        <wps:cNvSpPr/>
                        <wps:spPr>
                          <a:xfrm>
                            <a:off x="21516" y="3485477"/>
                            <a:ext cx="324482" cy="432350"/>
                          </a:xfrm>
                          <a:custGeom>
                            <a:avLst/>
                            <a:gdLst/>
                            <a:ahLst/>
                            <a:cxnLst/>
                            <a:rect l="l" t="t" r="r" b="b"/>
                            <a:pathLst>
                              <a:path w="324485" h="432434">
                                <a:moveTo>
                                  <a:pt x="0" y="0"/>
                                </a:moveTo>
                                <a:lnTo>
                                  <a:pt x="324002" y="0"/>
                                </a:lnTo>
                                <a:lnTo>
                                  <a:pt x="324002" y="432003"/>
                                </a:lnTo>
                              </a:path>
                            </a:pathLst>
                          </a:custGeom>
                          <a:ln w="3810">
                            <a:solidFill>
                              <a:srgbClr val="000000"/>
                            </a:solidFill>
                            <a:prstDash val="solid"/>
                          </a:ln>
                        </wps:spPr>
                        <wps:bodyPr wrap="square" lIns="0" tIns="0" rIns="0" bIns="0" rtlCol="0">
                          <a:prstTxWarp prst="textNoShape">
                            <a:avLst/>
                          </a:prstTxWarp>
                          <a:noAutofit/>
                        </wps:bodyPr>
                      </wps:wsp>
                      <wps:wsp>
                        <wps:cNvPr id="15" name="Graphic 15"/>
                        <wps:cNvSpPr/>
                        <wps:spPr>
                          <a:xfrm>
                            <a:off x="21516" y="3593054"/>
                            <a:ext cx="432430" cy="324422"/>
                          </a:xfrm>
                          <a:custGeom>
                            <a:avLst/>
                            <a:gdLst/>
                            <a:ahLst/>
                            <a:cxnLst/>
                            <a:rect l="l" t="t" r="r" b="b"/>
                            <a:pathLst>
                              <a:path w="432434" h="324485">
                                <a:moveTo>
                                  <a:pt x="432003" y="324002"/>
                                </a:moveTo>
                                <a:lnTo>
                                  <a:pt x="432003" y="0"/>
                                </a:lnTo>
                                <a:lnTo>
                                  <a:pt x="0" y="0"/>
                                </a:lnTo>
                              </a:path>
                            </a:pathLst>
                          </a:custGeom>
                          <a:ln w="3810">
                            <a:solidFill>
                              <a:srgbClr val="000000"/>
                            </a:solidFill>
                            <a:prstDash val="solid"/>
                          </a:ln>
                        </wps:spPr>
                        <wps:bodyPr wrap="square" lIns="0" tIns="0" rIns="0" bIns="0" rtlCol="0">
                          <a:prstTxWarp prst="textNoShape">
                            <a:avLst/>
                          </a:prstTxWarp>
                          <a:noAutofit/>
                        </wps:bodyPr>
                      </wps:wsp>
                      <wps:wsp>
                        <wps:cNvPr id="16" name="Graphic 16"/>
                        <wps:cNvSpPr/>
                        <wps:spPr>
                          <a:xfrm>
                            <a:off x="21516" y="21515"/>
                            <a:ext cx="324482" cy="432350"/>
                          </a:xfrm>
                          <a:custGeom>
                            <a:avLst/>
                            <a:gdLst/>
                            <a:ahLst/>
                            <a:cxnLst/>
                            <a:rect l="l" t="t" r="r" b="b"/>
                            <a:pathLst>
                              <a:path w="324485" h="432434">
                                <a:moveTo>
                                  <a:pt x="0" y="432003"/>
                                </a:moveTo>
                                <a:lnTo>
                                  <a:pt x="324002" y="432003"/>
                                </a:lnTo>
                                <a:lnTo>
                                  <a:pt x="324002" y="0"/>
                                </a:lnTo>
                              </a:path>
                            </a:pathLst>
                          </a:custGeom>
                          <a:ln w="3810">
                            <a:solidFill>
                              <a:srgbClr val="000000"/>
                            </a:solidFill>
                            <a:prstDash val="solid"/>
                          </a:ln>
                        </wps:spPr>
                        <wps:bodyPr wrap="square" lIns="0" tIns="0" rIns="0" bIns="0" rtlCol="0">
                          <a:prstTxWarp prst="textNoShape">
                            <a:avLst/>
                          </a:prstTxWarp>
                          <a:noAutofit/>
                        </wps:bodyPr>
                      </wps:wsp>
                      <wps:wsp>
                        <wps:cNvPr id="17" name="Graphic 17"/>
                        <wps:cNvSpPr/>
                        <wps:spPr>
                          <a:xfrm>
                            <a:off x="21516" y="21515"/>
                            <a:ext cx="432430" cy="324422"/>
                          </a:xfrm>
                          <a:custGeom>
                            <a:avLst/>
                            <a:gdLst/>
                            <a:ahLst/>
                            <a:cxnLst/>
                            <a:rect l="l" t="t" r="r" b="b"/>
                            <a:pathLst>
                              <a:path w="432434" h="324485">
                                <a:moveTo>
                                  <a:pt x="432003" y="0"/>
                                </a:moveTo>
                                <a:lnTo>
                                  <a:pt x="432003" y="324002"/>
                                </a:lnTo>
                                <a:lnTo>
                                  <a:pt x="0" y="324002"/>
                                </a:lnTo>
                              </a:path>
                            </a:pathLst>
                          </a:custGeom>
                          <a:ln w="3810">
                            <a:solidFill>
                              <a:srgbClr val="000000"/>
                            </a:solidFill>
                            <a:prstDash val="solid"/>
                          </a:ln>
                        </wps:spPr>
                        <wps:bodyPr wrap="square" lIns="0" tIns="0" rIns="0" bIns="0" rtlCol="0">
                          <a:prstTxWarp prst="textNoShape">
                            <a:avLst/>
                          </a:prstTxWarp>
                          <a:noAutofit/>
                        </wps:bodyPr>
                      </wps:wsp>
                      <wps:wsp>
                        <wps:cNvPr id="18" name="Graphic 18"/>
                        <wps:cNvSpPr/>
                        <wps:spPr>
                          <a:xfrm>
                            <a:off x="6648226" y="21515"/>
                            <a:ext cx="324482" cy="432350"/>
                          </a:xfrm>
                          <a:custGeom>
                            <a:avLst/>
                            <a:gdLst/>
                            <a:ahLst/>
                            <a:cxnLst/>
                            <a:rect l="l" t="t" r="r" b="b"/>
                            <a:pathLst>
                              <a:path w="324485" h="432434">
                                <a:moveTo>
                                  <a:pt x="324002" y="432003"/>
                                </a:moveTo>
                                <a:lnTo>
                                  <a:pt x="0" y="432003"/>
                                </a:lnTo>
                                <a:lnTo>
                                  <a:pt x="0" y="0"/>
                                </a:lnTo>
                              </a:path>
                            </a:pathLst>
                          </a:custGeom>
                          <a:ln w="3810">
                            <a:solidFill>
                              <a:srgbClr val="000000"/>
                            </a:solidFill>
                            <a:prstDash val="solid"/>
                          </a:ln>
                        </wps:spPr>
                        <wps:bodyPr wrap="square" lIns="0" tIns="0" rIns="0" bIns="0" rtlCol="0">
                          <a:prstTxWarp prst="textNoShape">
                            <a:avLst/>
                          </a:prstTxWarp>
                          <a:noAutofit/>
                        </wps:bodyPr>
                      </wps:wsp>
                      <wps:wsp>
                        <wps:cNvPr id="19" name="Graphic 19"/>
                        <wps:cNvSpPr/>
                        <wps:spPr>
                          <a:xfrm>
                            <a:off x="6540650" y="21515"/>
                            <a:ext cx="432430" cy="324422"/>
                          </a:xfrm>
                          <a:custGeom>
                            <a:avLst/>
                            <a:gdLst/>
                            <a:ahLst/>
                            <a:cxnLst/>
                            <a:rect l="l" t="t" r="r" b="b"/>
                            <a:pathLst>
                              <a:path w="432434" h="324485">
                                <a:moveTo>
                                  <a:pt x="0" y="0"/>
                                </a:moveTo>
                                <a:lnTo>
                                  <a:pt x="0" y="324002"/>
                                </a:lnTo>
                                <a:lnTo>
                                  <a:pt x="432003" y="324002"/>
                                </a:lnTo>
                              </a:path>
                            </a:pathLst>
                          </a:custGeom>
                          <a:ln w="3810">
                            <a:solidFill>
                              <a:srgbClr val="000000"/>
                            </a:solidFill>
                            <a:prstDash val="solid"/>
                          </a:ln>
                        </wps:spPr>
                        <wps:bodyPr wrap="square" lIns="0" tIns="0" rIns="0" bIns="0" rtlCol="0">
                          <a:prstTxWarp prst="textNoShape">
                            <a:avLst/>
                          </a:prstTxWarp>
                          <a:noAutofit/>
                        </wps:bodyPr>
                      </wps:wsp>
                      <wps:wsp>
                        <wps:cNvPr id="20" name="Graphic 20"/>
                        <wps:cNvSpPr/>
                        <wps:spPr>
                          <a:xfrm>
                            <a:off x="6648226" y="3485477"/>
                            <a:ext cx="324482" cy="432350"/>
                          </a:xfrm>
                          <a:custGeom>
                            <a:avLst/>
                            <a:gdLst/>
                            <a:ahLst/>
                            <a:cxnLst/>
                            <a:rect l="l" t="t" r="r" b="b"/>
                            <a:pathLst>
                              <a:path w="324485" h="432434">
                                <a:moveTo>
                                  <a:pt x="324002" y="0"/>
                                </a:moveTo>
                                <a:lnTo>
                                  <a:pt x="0" y="0"/>
                                </a:lnTo>
                                <a:lnTo>
                                  <a:pt x="0" y="432003"/>
                                </a:lnTo>
                              </a:path>
                            </a:pathLst>
                          </a:custGeom>
                          <a:ln w="3810">
                            <a:solidFill>
                              <a:srgbClr val="000000"/>
                            </a:solidFill>
                            <a:prstDash val="solid"/>
                          </a:ln>
                        </wps:spPr>
                        <wps:bodyPr wrap="square" lIns="0" tIns="0" rIns="0" bIns="0" rtlCol="0">
                          <a:prstTxWarp prst="textNoShape">
                            <a:avLst/>
                          </a:prstTxWarp>
                          <a:noAutofit/>
                        </wps:bodyPr>
                      </wps:wsp>
                      <wps:wsp>
                        <wps:cNvPr id="21" name="Graphic 21"/>
                        <wps:cNvSpPr/>
                        <wps:spPr>
                          <a:xfrm>
                            <a:off x="6540650" y="3593054"/>
                            <a:ext cx="432430" cy="324422"/>
                          </a:xfrm>
                          <a:custGeom>
                            <a:avLst/>
                            <a:gdLst/>
                            <a:ahLst/>
                            <a:cxnLst/>
                            <a:rect l="l" t="t" r="r" b="b"/>
                            <a:pathLst>
                              <a:path w="432434" h="324485">
                                <a:moveTo>
                                  <a:pt x="0" y="324002"/>
                                </a:moveTo>
                                <a:lnTo>
                                  <a:pt x="0" y="0"/>
                                </a:lnTo>
                                <a:lnTo>
                                  <a:pt x="432003" y="0"/>
                                </a:lnTo>
                              </a:path>
                            </a:pathLst>
                          </a:custGeom>
                          <a:ln w="3810">
                            <a:solidFill>
                              <a:srgbClr val="000000"/>
                            </a:solidFill>
                            <a:prstDash val="solid"/>
                          </a:ln>
                        </wps:spPr>
                        <wps:bodyPr wrap="square" lIns="0" tIns="0" rIns="0" bIns="0" rtlCol="0">
                          <a:prstTxWarp prst="textNoShape">
                            <a:avLst/>
                          </a:prstTxWarp>
                          <a:noAutofit/>
                        </wps:bodyPr>
                      </wps:wsp>
                      <wps:wsp>
                        <wps:cNvPr id="22" name="Graphic 22"/>
                        <wps:cNvSpPr/>
                        <wps:spPr>
                          <a:xfrm>
                            <a:off x="0" y="1968649"/>
                            <a:ext cx="304797" cy="1270"/>
                          </a:xfrm>
                          <a:custGeom>
                            <a:avLst/>
                            <a:gdLst/>
                            <a:ahLst/>
                            <a:cxnLst/>
                            <a:rect l="l" t="t" r="r" b="b"/>
                            <a:pathLst>
                              <a:path w="304800">
                                <a:moveTo>
                                  <a:pt x="0" y="0"/>
                                </a:moveTo>
                                <a:lnTo>
                                  <a:pt x="304800" y="0"/>
                                </a:lnTo>
                              </a:path>
                            </a:pathLst>
                          </a:custGeom>
                          <a:ln w="3810">
                            <a:solidFill>
                              <a:srgbClr val="000000"/>
                            </a:solidFill>
                            <a:prstDash val="solid"/>
                          </a:ln>
                        </wps:spPr>
                        <wps:bodyPr wrap="square" lIns="0" tIns="0" rIns="0" bIns="0" rtlCol="0">
                          <a:prstTxWarp prst="textNoShape">
                            <a:avLst/>
                          </a:prstTxWarp>
                          <a:noAutofit/>
                        </wps:bodyPr>
                      </wps:wsp>
                      <wps:wsp>
                        <wps:cNvPr id="23" name="Graphic 23"/>
                        <wps:cNvSpPr/>
                        <wps:spPr>
                          <a:xfrm>
                            <a:off x="225911" y="1506070"/>
                            <a:ext cx="1270" cy="914222"/>
                          </a:xfrm>
                          <a:custGeom>
                            <a:avLst/>
                            <a:gdLst/>
                            <a:ahLst/>
                            <a:cxnLst/>
                            <a:rect l="l" t="t" r="r" b="b"/>
                            <a:pathLst>
                              <a:path h="914400">
                                <a:moveTo>
                                  <a:pt x="0" y="0"/>
                                </a:moveTo>
                                <a:lnTo>
                                  <a:pt x="0" y="914400"/>
                                </a:lnTo>
                              </a:path>
                            </a:pathLst>
                          </a:custGeom>
                          <a:ln w="3810">
                            <a:solidFill>
                              <a:srgbClr val="000000"/>
                            </a:solidFill>
                            <a:prstDash val="solid"/>
                          </a:ln>
                        </wps:spPr>
                        <wps:bodyPr wrap="square" lIns="0" tIns="0" rIns="0" bIns="0" rtlCol="0">
                          <a:prstTxWarp prst="textNoShape">
                            <a:avLst/>
                          </a:prstTxWarp>
                          <a:noAutofit/>
                        </wps:bodyPr>
                      </wps:wsp>
                      <wps:wsp>
                        <wps:cNvPr id="24" name="Graphic 24"/>
                        <wps:cNvSpPr/>
                        <wps:spPr>
                          <a:xfrm>
                            <a:off x="6691257" y="1968649"/>
                            <a:ext cx="304797" cy="1270"/>
                          </a:xfrm>
                          <a:custGeom>
                            <a:avLst/>
                            <a:gdLst/>
                            <a:ahLst/>
                            <a:cxnLst/>
                            <a:rect l="l" t="t" r="r" b="b"/>
                            <a:pathLst>
                              <a:path w="304800">
                                <a:moveTo>
                                  <a:pt x="304800" y="0"/>
                                </a:moveTo>
                                <a:lnTo>
                                  <a:pt x="0" y="0"/>
                                </a:lnTo>
                              </a:path>
                            </a:pathLst>
                          </a:custGeom>
                          <a:ln w="3810">
                            <a:solidFill>
                              <a:srgbClr val="000000"/>
                            </a:solidFill>
                            <a:prstDash val="solid"/>
                          </a:ln>
                        </wps:spPr>
                        <wps:bodyPr wrap="square" lIns="0" tIns="0" rIns="0" bIns="0" rtlCol="0">
                          <a:prstTxWarp prst="textNoShape">
                            <a:avLst/>
                          </a:prstTxWarp>
                          <a:noAutofit/>
                        </wps:bodyPr>
                      </wps:wsp>
                      <wps:wsp>
                        <wps:cNvPr id="25" name="Graphic 25"/>
                        <wps:cNvSpPr/>
                        <wps:spPr>
                          <a:xfrm>
                            <a:off x="6766560" y="1506070"/>
                            <a:ext cx="1270" cy="914222"/>
                          </a:xfrm>
                          <a:custGeom>
                            <a:avLst/>
                            <a:gdLst/>
                            <a:ahLst/>
                            <a:cxnLst/>
                            <a:rect l="l" t="t" r="r" b="b"/>
                            <a:pathLst>
                              <a:path h="914400">
                                <a:moveTo>
                                  <a:pt x="0" y="914400"/>
                                </a:moveTo>
                                <a:lnTo>
                                  <a:pt x="0" y="0"/>
                                </a:lnTo>
                              </a:path>
                            </a:pathLst>
                          </a:custGeom>
                          <a:ln w="3810">
                            <a:solidFill>
                              <a:srgbClr val="000000"/>
                            </a:solidFill>
                            <a:prstDash val="solid"/>
                          </a:ln>
                        </wps:spPr>
                        <wps:bodyPr wrap="square" lIns="0" tIns="0" rIns="0" bIns="0" rtlCol="0">
                          <a:prstTxWarp prst="textNoShape">
                            <a:avLst/>
                          </a:prstTxWarp>
                          <a:noAutofit/>
                        </wps:bodyPr>
                      </wps:wsp>
                      <wps:wsp>
                        <wps:cNvPr id="26" name="Graphic 26"/>
                        <wps:cNvSpPr/>
                        <wps:spPr>
                          <a:xfrm>
                            <a:off x="3044414" y="225910"/>
                            <a:ext cx="914392" cy="1270"/>
                          </a:xfrm>
                          <a:custGeom>
                            <a:avLst/>
                            <a:gdLst/>
                            <a:ahLst/>
                            <a:cxnLst/>
                            <a:rect l="l" t="t" r="r" b="b"/>
                            <a:pathLst>
                              <a:path w="914400">
                                <a:moveTo>
                                  <a:pt x="0" y="0"/>
                                </a:moveTo>
                                <a:lnTo>
                                  <a:pt x="914400" y="0"/>
                                </a:lnTo>
                              </a:path>
                            </a:pathLst>
                          </a:custGeom>
                          <a:ln w="3810">
                            <a:solidFill>
                              <a:srgbClr val="000000"/>
                            </a:solidFill>
                            <a:prstDash val="solid"/>
                          </a:ln>
                        </wps:spPr>
                        <wps:bodyPr wrap="square" lIns="0" tIns="0" rIns="0" bIns="0" rtlCol="0">
                          <a:prstTxWarp prst="textNoShape">
                            <a:avLst/>
                          </a:prstTxWarp>
                          <a:noAutofit/>
                        </wps:bodyPr>
                      </wps:wsp>
                      <wps:wsp>
                        <wps:cNvPr id="27" name="Graphic 27"/>
                        <wps:cNvSpPr/>
                        <wps:spPr>
                          <a:xfrm>
                            <a:off x="3496236" y="0"/>
                            <a:ext cx="1270" cy="304741"/>
                          </a:xfrm>
                          <a:custGeom>
                            <a:avLst/>
                            <a:gdLst/>
                            <a:ahLst/>
                            <a:cxnLst/>
                            <a:rect l="l" t="t" r="r" b="b"/>
                            <a:pathLst>
                              <a:path h="304800">
                                <a:moveTo>
                                  <a:pt x="0" y="0"/>
                                </a:moveTo>
                                <a:lnTo>
                                  <a:pt x="0" y="304800"/>
                                </a:lnTo>
                              </a:path>
                            </a:pathLst>
                          </a:custGeom>
                          <a:ln w="3810">
                            <a:solidFill>
                              <a:srgbClr val="000000"/>
                            </a:solidFill>
                            <a:prstDash val="solid"/>
                          </a:ln>
                        </wps:spPr>
                        <wps:bodyPr wrap="square" lIns="0" tIns="0" rIns="0" bIns="0" rtlCol="0">
                          <a:prstTxWarp prst="textNoShape">
                            <a:avLst/>
                          </a:prstTxWarp>
                          <a:noAutofit/>
                        </wps:bodyPr>
                      </wps:wsp>
                      <wps:wsp>
                        <wps:cNvPr id="28" name="Graphic 28"/>
                        <wps:cNvSpPr/>
                        <wps:spPr>
                          <a:xfrm>
                            <a:off x="3044414" y="3711388"/>
                            <a:ext cx="914392" cy="1270"/>
                          </a:xfrm>
                          <a:custGeom>
                            <a:avLst/>
                            <a:gdLst/>
                            <a:ahLst/>
                            <a:cxnLst/>
                            <a:rect l="l" t="t" r="r" b="b"/>
                            <a:pathLst>
                              <a:path w="914400">
                                <a:moveTo>
                                  <a:pt x="914400" y="0"/>
                                </a:moveTo>
                                <a:lnTo>
                                  <a:pt x="0" y="0"/>
                                </a:lnTo>
                              </a:path>
                            </a:pathLst>
                          </a:custGeom>
                          <a:ln w="3810">
                            <a:solidFill>
                              <a:srgbClr val="000000"/>
                            </a:solidFill>
                            <a:prstDash val="solid"/>
                          </a:ln>
                        </wps:spPr>
                        <wps:bodyPr wrap="square" lIns="0" tIns="0" rIns="0" bIns="0" rtlCol="0">
                          <a:prstTxWarp prst="textNoShape">
                            <a:avLst/>
                          </a:prstTxWarp>
                          <a:noAutofit/>
                        </wps:bodyPr>
                      </wps:wsp>
                      <wps:wsp>
                        <wps:cNvPr id="29" name="Graphic 29"/>
                        <wps:cNvSpPr/>
                        <wps:spPr>
                          <a:xfrm>
                            <a:off x="3496236" y="3636084"/>
                            <a:ext cx="1270" cy="304741"/>
                          </a:xfrm>
                          <a:custGeom>
                            <a:avLst/>
                            <a:gdLst/>
                            <a:ahLst/>
                            <a:cxnLst/>
                            <a:rect l="l" t="t" r="r" b="b"/>
                            <a:pathLst>
                              <a:path h="304800">
                                <a:moveTo>
                                  <a:pt x="0" y="304800"/>
                                </a:moveTo>
                                <a:lnTo>
                                  <a:pt x="0" y="0"/>
                                </a:lnTo>
                              </a:path>
                            </a:pathLst>
                          </a:custGeom>
                          <a:ln w="381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B31AD73" id="グループ化 5" o:spid="_x0000_s1026" style="position:absolute;left:0;text-align:left;margin-left:-27.25pt;margin-top:-27.8pt;width:550.85pt;height:310.3pt;z-index:487574016" coordsize="69960,394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">
                <v:shape id="Graphic 14" o:spid="_x0000_s1027" style="position:absolute;left:215;top:34854;width:3244;height:4324;visibility:visible;mso-wrap-style:square;v-text-anchor:top" coordsize="324485,432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" path="m,l324002,r,432003e" filled="f" strokeweight=".3pt">
                  <v:path arrowok="t"/>
                </v:shape>
                <v:shape id="Graphic 15" o:spid="_x0000_s1028" style="position:absolute;left:215;top:35930;width:4324;height:3244;visibility:visible;mso-wrap-style:square;v-text-anchor:top" coordsize="432434,324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" path="m432003,324002l432003,,,e" filled="f" strokeweight=".3pt">
                  <v:path arrowok="t"/>
                </v:shape>
                <v:shape id="Graphic 16" o:spid="_x0000_s1029" style="position:absolute;left:215;top:215;width:3244;height:4323;visibility:visible;mso-wrap-style:square;v-text-anchor:top" coordsize="324485,432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" path="m,432003r324002,l324002,e" filled="f" strokeweight=".3pt">
                  <v:path arrowok="t"/>
                </v:shape>
                <v:shape id="Graphic 17" o:spid="_x0000_s1030" style="position:absolute;left:215;top:215;width:4324;height:3244;visibility:visible;mso-wrap-style:square;v-text-anchor:top" coordsize="432434,324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" path="m432003,r,324002l,324002e" filled="f" strokeweight=".3pt">
                  <v:path arrowok="t"/>
                </v:shape>
                <v:shape id="Graphic 18" o:spid="_x0000_s1031" style="position:absolute;left:66482;top:215;width:3245;height:4323;visibility:visible;mso-wrap-style:square;v-text-anchor:top" coordsize="324485,432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" path="m324002,432003l,432003,,e" filled="f" strokeweight=".3pt">
                  <v:path arrowok="t"/>
                </v:shape>
                <v:shape id="Graphic 19" o:spid="_x0000_s1032" style="position:absolute;left:65406;top:215;width:4324;height:3244;visibility:visible;mso-wrap-style:square;v-text-anchor:top" coordsize="432434,324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" path="m,l,324002r432003,e" filled="f" strokeweight=".3pt">
                  <v:path arrowok="t"/>
                </v:shape>
                <v:shape id="Graphic 20" o:spid="_x0000_s1033" style="position:absolute;left:66482;top:34854;width:3245;height:4324;visibility:visible;mso-wrap-style:square;v-text-anchor:top" coordsize="324485,432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" path="m324002,l,,,432003e" filled="f" strokeweight=".3pt">
                  <v:path arrowok="t"/>
                </v:shape>
                <v:shape id="Graphic 21" o:spid="_x0000_s1034" style="position:absolute;left:65406;top:35930;width:4324;height:3244;visibility:visible;mso-wrap-style:square;v-text-anchor:top" coordsize="432434,324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" path="m,324002l,,432003,e" filled="f" strokeweight=".3pt">
                  <v:path arrowok="t"/>
                </v:shape>
                <v:shape id="Graphic 22" o:spid="_x0000_s1035" style="position:absolute;top:19686;width:3047;height:13;visibility:visible;mso-wrap-style:square;v-text-anchor:top" coordsize="3048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" path="m,l304800,e" filled="f" strokeweight=".3pt">
                  <v:path arrowok="t"/>
                </v:shape>
                <v:shape id="Graphic 23" o:spid="_x0000_s1036" style="position:absolute;left:2259;top:15060;width:12;height:9142;visibility:visible;mso-wrap-style:square;v-text-anchor:top" coordsize="1270,914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" path="m,l,914400e" filled="f" strokeweight=".3pt">
                  <v:path arrowok="t"/>
                </v:shape>
                <v:shape id="Graphic 24" o:spid="_x0000_s1037" style="position:absolute;left:66912;top:19686;width:3048;height:13;visibility:visible;mso-wrap-style:square;v-text-anchor:top" coordsize="3048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" path="m304800,l,e" filled="f" strokeweight=".3pt">
                  <v:path arrowok="t"/>
                </v:shape>
                <v:shape id="Graphic 25" o:spid="_x0000_s1038" style="position:absolute;left:67665;top:15060;width:13;height:9142;visibility:visible;mso-wrap-style:square;v-text-anchor:top" coordsize="1270,914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" path="m,914400l,e" filled="f" strokeweight=".3pt">
                  <v:path arrowok="t"/>
                </v:shape>
                <v:shape id="Graphic 26" o:spid="_x0000_s1039" style="position:absolute;left:30444;top:2259;width:9144;height:12;visibility:visible;mso-wrap-style:square;v-text-anchor:top" coordsize="9144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" path="m,l914400,e" filled="f" strokeweight=".3pt">
                  <v:path arrowok="t"/>
                </v:shape>
                <v:shape id="Graphic 27" o:spid="_x0000_s1040" style="position:absolute;left:34962;width:13;height:3047;visibility:visible;mso-wrap-style:square;v-text-anchor:top" coordsize="1270,304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" path="m,l,304800e" filled="f" strokeweight=".3pt">
                  <v:path arrowok="t"/>
                </v:shape>
                <v:shape id="Graphic 28" o:spid="_x0000_s1041" style="position:absolute;left:30444;top:37113;width:9144;height:13;visibility:visible;mso-wrap-style:square;v-text-anchor:top" coordsize="9144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" path="m914400,l,e" filled="f" strokeweight=".3pt">
                  <v:path arrowok="t"/>
                </v:shape>
                <v:shape id="Graphic 29" o:spid="_x0000_s1042" style="position:absolute;left:34962;top:36360;width:13;height:3048;visibility:visible;mso-wrap-style:square;v-text-anchor:top" coordsize="1270,304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" path="m,304800l,e" filled="f" strokeweight=".3pt">
                  <v:path arrowok="t"/>
                </v:shape>
              </v:group>
            </w:pict>
          </mc:Fallback>
        </mc:AlternateContent>
      </w:r>
      <w:r w:rsidRPr="00E0258D">
        <w:rPr>
          <w:noProof/>
        </w:rPr>
        <mc:AlternateContent>
          <mc:Choice Requires="wps">
            <w:drawing>
              <wp:anchor distT="0" distB="0" distL="114300" distR="114300" simplePos="0" relativeHeight="487556608" behindDoc="0" locked="0" layoutInCell="1" allowOverlap="1">
                <wp:simplePos x="0" y="0"/>
                <wp:positionH relativeFrom="column">
                  <wp:posOffset>4826995</wp:posOffset>
                </wp:positionH>
                <wp:positionV relativeFrom="paragraph">
                  <wp:posOffset>752000</wp:posOffset>
                </wp:positionV>
                <wp:extent cx="1152514" cy="1270"/>
                <wp:effectExtent l="0" t="0" r="10160" b="17780"/>
                <wp:wrapNone/>
                <wp:docPr id="13" name="Graphic 13"/>
                <wp:cNvGraphicFramePr/>
                <a:graphic xmlns:a="http://schemas.openxmlformats.org/drawingml/2006/main">
                  <a:graphicData uri="http://schemas.microsoft.com/office/word/2010/wordprocessingShape">
                    <wps:wsp>
                      <wps:cNvSpPr/>
                      <wps:spPr>
                        <a:xfrm>
                          <a:off x="0" y="0"/>
                          <a:ext cx="1152514" cy="1270"/>
                        </a:xfrm>
                        <a:custGeom>
                          <a:avLst/>
                          <a:gdLst/>
                          <a:ahLst/>
                          <a:cxnLst/>
                          <a:rect l="l" t="t" r="r" b="b"/>
                          <a:pathLst>
                            <a:path w="1152525">
                              <a:moveTo>
                                <a:pt x="0" y="0"/>
                              </a:moveTo>
                              <a:lnTo>
                                <a:pt x="1152004" y="0"/>
                              </a:lnTo>
                            </a:path>
                          </a:pathLst>
                        </a:custGeom>
                        <a:ln w="4445">
                          <a:solidFill>
                            <a:srgbClr val="221815"/>
                          </a:solidFill>
                          <a:prstDash val="solid"/>
                        </a:ln>
                      </wps:spPr>
                      <wps:bodyPr wrap="square" lIns="0" tIns="0" rIns="0" bIns="0" rtlCol="0">
                        <a:prstTxWarp prst="textNoShape">
                          <a:avLst/>
                        </a:prstTxWarp>
                        <a:noAutofit/>
                      </wps:bodyPr>
                    </wps:wsp>
                  </a:graphicData>
                </a:graphic>
              </wp:anchor>
            </w:drawing>
          </mc:Choice>
          <mc:Fallback>
            <w:pict>
              <v:shape w14:anchorId="79D1D183" id="Graphic 13" o:spid="_x0000_s1026" style="position:absolute;left:0;text-align:left;margin-left:380.1pt;margin-top:59.2pt;width:90.75pt;height:.1pt;z-index:487556608;visibility:visible;mso-wrap-style:square;mso-wrap-distance-left:9pt;mso-wrap-distance-top:0;mso-wrap-distance-right:9pt;mso-wrap-distance-bottom:0;mso-position-horizontal:absolute;mso-position-horizontal-relative:text;mso-position-vertical:absolute;mso-position-vertical-relative:text;v-text-anchor:top" coordsize="11525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" path="m,l1152004,e" filled="f" strokecolor="#221815" strokeweight=".35pt">
                <v:path arrowok="t"/>
              </v:shape>
            </w:pict>
          </mc:Fallback>
        </mc:AlternateContent>
      </w:r>
      <w:r w:rsidR="00D6212D" w:rsidRPr="00E0258D">
        <w:rPr>
          <w:b/>
          <w:noProof/>
          <w:vanish/>
        </w:rPr>
        <mc:AlternateContent>
          <mc:Choice Requires="wpg">
            <w:drawing>
              <wp:anchor distT="0" distB="0" distL="114300" distR="114300" simplePos="0" relativeHeight="487616000" behindDoc="1" locked="0" layoutInCell="1" allowOverlap="1">
                <wp:simplePos x="0" y="0"/>
                <wp:positionH relativeFrom="column">
                  <wp:posOffset>1905</wp:posOffset>
                </wp:positionH>
                <wp:positionV relativeFrom="paragraph">
                  <wp:posOffset>-1270</wp:posOffset>
                </wp:positionV>
                <wp:extent cx="6299835" cy="3239770"/>
                <wp:effectExtent l="0" t="0" r="24765" b="17780"/>
                <wp:wrapNone/>
                <wp:docPr id="71" name="グループ化 71"/>
                <wp:cNvGraphicFramePr/>
                <a:graphic xmlns:a="http://schemas.openxmlformats.org/drawingml/2006/main">
                  <a:graphicData uri="http://schemas.microsoft.com/office/word/2010/wordprocessingGroup">
                    <wpg:wgp>
                      <wpg:cNvGrpSpPr/>
                      <wpg:grpSpPr>
                        <a:xfrm>
                          <a:off x="0" y="0"/>
                          <a:ext cx="6299835" cy="3239770"/>
                          <a:chOff x="0" y="0"/>
                          <a:chExt cx="6300000" cy="3240000"/>
                        </a:xfrm>
                      </wpg:grpSpPr>
                      <wps:wsp>
                        <wps:cNvPr id="59" name="正方形/長方形 59"/>
                        <wps:cNvSpPr/>
                        <wps:spPr>
                          <a:xfrm>
                            <a:off x="212117" y="223584"/>
                            <a:ext cx="5868000" cy="2808000"/>
                          </a:xfrm>
                          <a:prstGeom prst="rect">
                            <a:avLst/>
                          </a:prstGeom>
                          <a:noFill/>
                          <a:ln w="63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33FF7" w:rsidRDefault="00333FF7" w:rsidP="00333FF7">
                              <w:pPr>
                                <w:jc w:val="center"/>
                              </w:pPr>
                              <w:bookmarkStart w:id="0" w:name="_GoBack"/>
                              <w:bookmarkEnd w:id="0"/>
                              <w:permStart w:id="856175283" w:edGrp="everyone"/>
                              <w:permEnd w:id="856175283"/>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正方形/長方形 60"/>
                        <wps:cNvSpPr/>
                        <wps:spPr>
                          <a:xfrm>
                            <a:off x="108925" y="108925"/>
                            <a:ext cx="6084000" cy="3024000"/>
                          </a:xfrm>
                          <a:prstGeom prst="rect">
                            <a:avLst/>
                          </a:prstGeom>
                          <a:noFill/>
                          <a:ln w="63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正方形/長方形 70"/>
                        <wps:cNvSpPr/>
                        <wps:spPr>
                          <a:xfrm>
                            <a:off x="0" y="0"/>
                            <a:ext cx="6300000" cy="324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グループ化 71" o:spid="_x0000_s1026" style="position:absolute;margin-left:.15pt;margin-top:-.1pt;width:496.05pt;height:255.1pt;z-index:-15700480" coordsize="63000,3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">
                <v:rect id="正方形/長方形 59" o:spid="_x0000_s1027" style="position:absolute;left:2121;top:2235;width:58680;height:28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" filled="f" strokecolor="#00b0f0" strokeweight=".5pt">
                  <v:textbox>
                    <w:txbxContent>
                      <w:p w:rsidR="00333FF7" w:rsidRDefault="00333FF7" w:rsidP="00333FF7">
                        <w:pPr>
                          <w:jc w:val="center"/>
                        </w:pPr>
                        <w:bookmarkStart w:id="1" w:name="_GoBack"/>
                        <w:bookmarkEnd w:id="1"/>
                        <w:permStart w:id="856175283" w:edGrp="everyone"/>
                        <w:permEnd w:id="856175283"/>
                      </w:p>
                    </w:txbxContent>
                  </v:textbox>
                </v:rect>
                <v:rect id="正方形/長方形 60" o:spid="_x0000_s1028" style="position:absolute;left:1089;top:1089;width:60840;height:30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" filled="f" strokecolor="red" strokeweight=".5pt"/>
                <v:rect id="正方形/長方形 70" o:spid="_x0000_s1029" style="position:absolute;width:63000;height:32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" filled="f" strokecolor="black [3213]" strokeweight=".25pt"/>
              </v:group>
            </w:pict>
          </mc:Fallback>
        </mc:AlternateContent>
      </w:r>
    </w:p>
    <w:sectPr w:rsidR="007745E1" w:rsidRPr="00E0258D" w:rsidSect="002431D6">
      <w:headerReference w:type="default" r:id="rId7"/>
      <w:footerReference w:type="default" r:id="rId8"/>
      <w:type w:val="continuous"/>
      <w:pgSz w:w="16840" w:h="11910" w:orient="landscape"/>
      <w:pgMar w:top="3402" w:right="3459" w:bottom="3402" w:left="345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31D6" w:rsidRDefault="002431D6" w:rsidP="002431D6">
      <w:r>
        <w:separator/>
      </w:r>
    </w:p>
  </w:endnote>
  <w:endnote w:type="continuationSeparator" w:id="0">
    <w:p w:rsidR="002431D6" w:rsidRDefault="002431D6" w:rsidP="00243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小塚ゴシック Pr6N M">
    <w:panose1 w:val="020B0700000000000000"/>
    <w:charset w:val="80"/>
    <w:family w:val="swiss"/>
    <w:notTrueType/>
    <w:pitch w:val="variable"/>
    <w:sig w:usb0="000002D7" w:usb1="2AC73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1D6" w:rsidRDefault="00842D90">
    <w:pPr>
      <w:pStyle w:val="a7"/>
    </w:pPr>
    <w:r>
      <w:rPr>
        <w:noProof/>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ge">
                <wp:posOffset>6046998</wp:posOffset>
              </wp:positionV>
              <wp:extent cx="10089136" cy="1352390"/>
              <wp:effectExtent l="0" t="0" r="7620" b="635"/>
              <wp:wrapNone/>
              <wp:docPr id="58" name="テキスト ボックス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89136" cy="13523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42D90" w:rsidRPr="006669ED" w:rsidRDefault="00842D90" w:rsidP="00842D90">
                          <w:pPr>
                            <w:spacing w:line="280" w:lineRule="exact"/>
                            <w:ind w:firstLineChars="200" w:firstLine="402"/>
                            <w:rPr>
                              <w:rFonts w:ascii="ＭＳ ゴシック" w:eastAsia="ＭＳ ゴシック" w:hAnsi="ＭＳ ゴシック"/>
                              <w:b/>
                              <w:vanish/>
                              <w:sz w:val="20"/>
                            </w:rPr>
                          </w:pPr>
                          <w:r w:rsidRPr="006669ED">
                            <w:rPr>
                              <w:rFonts w:ascii="ＭＳ ゴシック" w:eastAsia="ＭＳ ゴシック" w:hAnsi="ＭＳ ゴシック" w:hint="eastAsia"/>
                              <w:b/>
                              <w:vanish/>
                              <w:color w:val="FF0000"/>
                              <w:sz w:val="20"/>
                            </w:rPr>
                            <w:t>＊</w:t>
                          </w:r>
                          <w:r w:rsidRPr="00FA6D27">
                            <w:rPr>
                              <w:rFonts w:ascii="ＭＳ ゴシック" w:eastAsia="ＭＳ ゴシック" w:hAnsi="ＭＳ ゴシック" w:hint="eastAsia"/>
                              <w:b/>
                              <w:vanish/>
                              <w:sz w:val="20"/>
                              <w:highlight w:val="yellow"/>
                            </w:rPr>
                            <w:t>データ作成時のご注意</w:t>
                          </w:r>
                          <w:r w:rsidRPr="006669ED">
                            <w:rPr>
                              <w:rFonts w:ascii="ＭＳ ゴシック" w:eastAsia="ＭＳ ゴシック" w:hAnsi="ＭＳ ゴシック" w:hint="eastAsia"/>
                              <w:b/>
                              <w:vanish/>
                              <w:color w:val="FF0000"/>
                              <w:sz w:val="20"/>
                            </w:rPr>
                            <w:t>＊</w:t>
                          </w:r>
                          <w:r w:rsidRPr="00873479">
                            <w:rPr>
                              <w:rFonts w:ascii="ＭＳ ゴシック" w:eastAsia="ＭＳ ゴシック" w:hAnsi="ＭＳ ゴシック" w:hint="eastAsia"/>
                              <w:vanish/>
                              <w:sz w:val="20"/>
                            </w:rPr>
                            <w:t>（詳しくは弊社ホームページをご確認ください。）</w:t>
                          </w:r>
                        </w:p>
                        <w:p w:rsidR="00842D90" w:rsidRPr="00FA6D27" w:rsidRDefault="00842D90" w:rsidP="00842D90">
                          <w:pPr>
                            <w:spacing w:line="280" w:lineRule="exact"/>
                            <w:rPr>
                              <w:rFonts w:ascii="ＭＳ ゴシック" w:eastAsia="ＭＳ ゴシック" w:hAnsi="ＭＳ ゴシック"/>
                              <w:b/>
                              <w:vanish/>
                              <w:sz w:val="20"/>
                            </w:rPr>
                          </w:pPr>
                          <w:r w:rsidRPr="006669ED">
                            <w:rPr>
                              <w:rFonts w:ascii="ＭＳ ゴシック" w:eastAsia="ＭＳ ゴシック" w:hAnsi="ＭＳ ゴシック" w:hint="eastAsia"/>
                              <w:vanish/>
                              <w:sz w:val="20"/>
                            </w:rPr>
                            <w:t>・</w:t>
                          </w:r>
                          <w:r w:rsidRPr="00FA6D27">
                            <w:rPr>
                              <w:rFonts w:ascii="ＭＳ ゴシック" w:eastAsia="ＭＳ ゴシック" w:hAnsi="ＭＳ ゴシック" w:hint="eastAsia"/>
                              <w:b/>
                              <w:vanish/>
                              <w:sz w:val="20"/>
                            </w:rPr>
                            <w:t>透過性、影、ぼかし、パターン、グラデーション等の効果やワードアートの効果は、ご使用にならないようお願いいたします。</w:t>
                          </w:r>
                          <w:r w:rsidRPr="006669ED">
                            <w:rPr>
                              <w:rFonts w:ascii="ＭＳ ゴシック" w:eastAsia="ＭＳ ゴシック" w:hAnsi="ＭＳ ゴシック" w:hint="eastAsia"/>
                              <w:vanish/>
                              <w:sz w:val="20"/>
                            </w:rPr>
                            <w:t>これらの効果は印刷には不適切なため、弊社で印刷用のデータに変換する際にお客様の意図しない仕上がりになってしまう可能性がございます。</w:t>
                          </w:r>
                        </w:p>
                        <w:p w:rsidR="00842D90" w:rsidRPr="00FA6D27" w:rsidRDefault="00842D90" w:rsidP="00842D90">
                          <w:pPr>
                            <w:spacing w:line="280" w:lineRule="exact"/>
                            <w:rPr>
                              <w:rFonts w:ascii="ＭＳ ゴシック" w:eastAsia="ＭＳ ゴシック" w:hAnsi="ＭＳ ゴシック"/>
                              <w:b/>
                              <w:vanish/>
                              <w:sz w:val="20"/>
                            </w:rPr>
                          </w:pPr>
                          <w:r>
                            <w:rPr>
                              <w:rFonts w:ascii="ＭＳ ゴシック" w:eastAsia="ＭＳ ゴシック" w:hAnsi="ＭＳ ゴシック" w:hint="eastAsia"/>
                              <w:vanish/>
                              <w:sz w:val="20"/>
                            </w:rPr>
                            <w:t>・</w:t>
                          </w:r>
                          <w:r w:rsidRPr="001A1BE2">
                            <w:rPr>
                              <w:rFonts w:ascii="ＭＳ ゴシック" w:eastAsia="ＭＳ ゴシック" w:hAnsi="ＭＳ ゴシック"/>
                              <w:vanish/>
                              <w:sz w:val="20"/>
                            </w:rPr>
                            <w:t>フリーフォントや廉価版(バンドル版)のフォントをご使用いただくと、予期せぬトラブルの原因となります。</w:t>
                          </w:r>
                        </w:p>
                        <w:p w:rsidR="00842D90" w:rsidRPr="00FA6D27" w:rsidRDefault="00842D90" w:rsidP="00842D90">
                          <w:pPr>
                            <w:spacing w:line="280" w:lineRule="exact"/>
                            <w:rPr>
                              <w:rFonts w:ascii="ＭＳ ゴシック" w:eastAsia="ＭＳ ゴシック" w:hAnsi="ＭＳ ゴシック"/>
                              <w:b/>
                              <w:vanish/>
                              <w:sz w:val="20"/>
                            </w:rPr>
                          </w:pPr>
                          <w:r>
                            <w:rPr>
                              <w:rFonts w:ascii="ＭＳ ゴシック" w:eastAsia="ＭＳ ゴシック" w:hAnsi="ＭＳ ゴシック" w:hint="eastAsia"/>
                              <w:vanish/>
                              <w:sz w:val="20"/>
                            </w:rPr>
                            <w:t>・</w:t>
                          </w:r>
                          <w:r w:rsidRPr="00FA6D27">
                            <w:rPr>
                              <w:rFonts w:ascii="ＭＳ ゴシック" w:eastAsia="ＭＳ ゴシック" w:hAnsi="ＭＳ ゴシック" w:hint="eastAsia"/>
                              <w:b/>
                              <w:vanish/>
                              <w:sz w:val="20"/>
                            </w:rPr>
                            <w:t>フォントサイズは</w:t>
                          </w:r>
                          <w:r w:rsidRPr="00FA6D27">
                            <w:rPr>
                              <w:rFonts w:ascii="ＭＳ ゴシック" w:eastAsia="ＭＳ ゴシック" w:hAnsi="ＭＳ ゴシック"/>
                              <w:b/>
                              <w:vanish/>
                              <w:sz w:val="20"/>
                            </w:rPr>
                            <w:t>8pt以上をご使用いただくことを推奨します</w:t>
                          </w:r>
                          <w:r w:rsidRPr="00FA6D27">
                            <w:rPr>
                              <w:rFonts w:ascii="ＭＳ ゴシック" w:eastAsia="ＭＳ ゴシック" w:hAnsi="ＭＳ ゴシック" w:hint="eastAsia"/>
                              <w:b/>
                              <w:vanish/>
                              <w:sz w:val="20"/>
                            </w:rPr>
                            <w:t>。</w:t>
                          </w:r>
                          <w:r w:rsidRPr="001A1BE2">
                            <w:rPr>
                              <w:rFonts w:ascii="ＭＳ ゴシック" w:eastAsia="ＭＳ ゴシック" w:hAnsi="ＭＳ ゴシック"/>
                              <w:vanish/>
                              <w:sz w:val="20"/>
                            </w:rPr>
                            <w:t>8ptより小さい場合、文字の一部が欠ける場合がございます。</w:t>
                          </w:r>
                        </w:p>
                        <w:p w:rsidR="00842D90" w:rsidRPr="00333FF7" w:rsidRDefault="00842D90" w:rsidP="00842D90">
                          <w:pPr>
                            <w:spacing w:line="280" w:lineRule="exact"/>
                            <w:rPr>
                              <w:rFonts w:ascii="ＭＳ ゴシック" w:eastAsia="ＭＳ ゴシック" w:hAnsi="ＭＳ ゴシック"/>
                              <w:b/>
                              <w:vanish/>
                              <w:sz w:val="20"/>
                            </w:rPr>
                          </w:pPr>
                          <w:r w:rsidRPr="006669ED">
                            <w:rPr>
                              <w:rFonts w:ascii="ＭＳ ゴシック" w:eastAsia="ＭＳ ゴシック" w:hAnsi="ＭＳ ゴシック" w:hint="eastAsia"/>
                              <w:vanish/>
                              <w:sz w:val="20"/>
                            </w:rPr>
                            <w:t>・</w:t>
                          </w:r>
                          <w:r w:rsidR="00524862">
                            <w:rPr>
                              <w:rFonts w:ascii="ＭＳ ゴシック" w:eastAsia="ＭＳ ゴシック" w:hAnsi="ＭＳ ゴシック" w:hint="eastAsia"/>
                              <w:b/>
                              <w:vanish/>
                              <w:sz w:val="20"/>
                            </w:rPr>
                            <w:t>ナンバリング位置の変更は出来かねます。</w:t>
                          </w:r>
                          <w:r w:rsidR="00C85C3F">
                            <w:rPr>
                              <w:rFonts w:ascii="ＭＳ ゴシック" w:eastAsia="ＭＳ ゴシック" w:hAnsi="ＭＳ ゴシック" w:hint="eastAsia"/>
                              <w:b/>
                              <w:vanish/>
                              <w:sz w:val="20"/>
                            </w:rPr>
                            <w:t>線の</w:t>
                          </w:r>
                          <w:r w:rsidR="00524862">
                            <w:rPr>
                              <w:rFonts w:ascii="ＭＳ ゴシック" w:eastAsia="ＭＳ ゴシック" w:hAnsi="ＭＳ ゴシック" w:hint="eastAsia"/>
                              <w:b/>
                              <w:vanish/>
                              <w:sz w:val="20"/>
                            </w:rPr>
                            <w:t>削除（ナンバリングを使わない場合）は可能です。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58" o:spid="_x0000_s1039" type="#_x0000_t202" style="position:absolute;margin-left:0;margin-top:476.15pt;width:794.4pt;height:106.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" stroked="f">
              <v:textbox inset="5.85pt,.7pt,5.85pt,.7pt">
                <w:txbxContent>
                  <w:p w:rsidR="00842D90" w:rsidRPr="006669ED" w:rsidRDefault="00842D90" w:rsidP="00842D90">
                    <w:pPr>
                      <w:spacing w:line="280" w:lineRule="exact"/>
                      <w:ind w:firstLineChars="200" w:firstLine="402"/>
                      <w:rPr>
                        <w:rFonts w:ascii="ＭＳ ゴシック" w:eastAsia="ＭＳ ゴシック" w:hAnsi="ＭＳ ゴシック"/>
                        <w:b/>
                        <w:vanish/>
                        <w:sz w:val="20"/>
                      </w:rPr>
                    </w:pPr>
                    <w:r w:rsidRPr="006669ED">
                      <w:rPr>
                        <w:rFonts w:ascii="ＭＳ ゴシック" w:eastAsia="ＭＳ ゴシック" w:hAnsi="ＭＳ ゴシック" w:hint="eastAsia"/>
                        <w:b/>
                        <w:vanish/>
                        <w:color w:val="FF0000"/>
                        <w:sz w:val="20"/>
                      </w:rPr>
                      <w:t>＊</w:t>
                    </w:r>
                    <w:r w:rsidRPr="00FA6D27">
                      <w:rPr>
                        <w:rFonts w:ascii="ＭＳ ゴシック" w:eastAsia="ＭＳ ゴシック" w:hAnsi="ＭＳ ゴシック" w:hint="eastAsia"/>
                        <w:b/>
                        <w:vanish/>
                        <w:sz w:val="20"/>
                        <w:highlight w:val="yellow"/>
                      </w:rPr>
                      <w:t>データ作成時のご注意</w:t>
                    </w:r>
                    <w:r w:rsidRPr="006669ED">
                      <w:rPr>
                        <w:rFonts w:ascii="ＭＳ ゴシック" w:eastAsia="ＭＳ ゴシック" w:hAnsi="ＭＳ ゴシック" w:hint="eastAsia"/>
                        <w:b/>
                        <w:vanish/>
                        <w:color w:val="FF0000"/>
                        <w:sz w:val="20"/>
                      </w:rPr>
                      <w:t>＊</w:t>
                    </w:r>
                    <w:r w:rsidRPr="00873479">
                      <w:rPr>
                        <w:rFonts w:ascii="ＭＳ ゴシック" w:eastAsia="ＭＳ ゴシック" w:hAnsi="ＭＳ ゴシック" w:hint="eastAsia"/>
                        <w:vanish/>
                        <w:sz w:val="20"/>
                      </w:rPr>
                      <w:t>（詳しくは弊社ホームページをご確認ください。）</w:t>
                    </w:r>
                  </w:p>
                  <w:p w:rsidR="00842D90" w:rsidRPr="00FA6D27" w:rsidRDefault="00842D90" w:rsidP="00842D90">
                    <w:pPr>
                      <w:spacing w:line="280" w:lineRule="exact"/>
                      <w:rPr>
                        <w:rFonts w:ascii="ＭＳ ゴシック" w:eastAsia="ＭＳ ゴシック" w:hAnsi="ＭＳ ゴシック"/>
                        <w:b/>
                        <w:vanish/>
                        <w:sz w:val="20"/>
                      </w:rPr>
                    </w:pPr>
                    <w:r w:rsidRPr="006669ED">
                      <w:rPr>
                        <w:rFonts w:ascii="ＭＳ ゴシック" w:eastAsia="ＭＳ ゴシック" w:hAnsi="ＭＳ ゴシック" w:hint="eastAsia"/>
                        <w:vanish/>
                        <w:sz w:val="20"/>
                      </w:rPr>
                      <w:t>・</w:t>
                    </w:r>
                    <w:r w:rsidRPr="00FA6D27">
                      <w:rPr>
                        <w:rFonts w:ascii="ＭＳ ゴシック" w:eastAsia="ＭＳ ゴシック" w:hAnsi="ＭＳ ゴシック" w:hint="eastAsia"/>
                        <w:b/>
                        <w:vanish/>
                        <w:sz w:val="20"/>
                      </w:rPr>
                      <w:t>透過性、影、ぼかし、パターン、グラデーション等の効果やワードアートの効果は、ご使用にならないようお願いいたします。</w:t>
                    </w:r>
                    <w:r w:rsidRPr="006669ED">
                      <w:rPr>
                        <w:rFonts w:ascii="ＭＳ ゴシック" w:eastAsia="ＭＳ ゴシック" w:hAnsi="ＭＳ ゴシック" w:hint="eastAsia"/>
                        <w:vanish/>
                        <w:sz w:val="20"/>
                      </w:rPr>
                      <w:t>これらの効果は印刷には不適切なため、弊社で印刷用のデータに変換する際にお客様の意図しない仕上がりになってしまう可能性がございます。</w:t>
                    </w:r>
                  </w:p>
                  <w:p w:rsidR="00842D90" w:rsidRPr="00FA6D27" w:rsidRDefault="00842D90" w:rsidP="00842D90">
                    <w:pPr>
                      <w:spacing w:line="280" w:lineRule="exact"/>
                      <w:rPr>
                        <w:rFonts w:ascii="ＭＳ ゴシック" w:eastAsia="ＭＳ ゴシック" w:hAnsi="ＭＳ ゴシック"/>
                        <w:b/>
                        <w:vanish/>
                        <w:sz w:val="20"/>
                      </w:rPr>
                    </w:pPr>
                    <w:r>
                      <w:rPr>
                        <w:rFonts w:ascii="ＭＳ ゴシック" w:eastAsia="ＭＳ ゴシック" w:hAnsi="ＭＳ ゴシック" w:hint="eastAsia"/>
                        <w:vanish/>
                        <w:sz w:val="20"/>
                      </w:rPr>
                      <w:t>・</w:t>
                    </w:r>
                    <w:r w:rsidRPr="001A1BE2">
                      <w:rPr>
                        <w:rFonts w:ascii="ＭＳ ゴシック" w:eastAsia="ＭＳ ゴシック" w:hAnsi="ＭＳ ゴシック"/>
                        <w:vanish/>
                        <w:sz w:val="20"/>
                      </w:rPr>
                      <w:t>フリーフォントや廉価版(バンドル版)のフォントをご使用いただくと、予期せぬトラブルの原因となります。</w:t>
                    </w:r>
                  </w:p>
                  <w:p w:rsidR="00842D90" w:rsidRPr="00FA6D27" w:rsidRDefault="00842D90" w:rsidP="00842D90">
                    <w:pPr>
                      <w:spacing w:line="280" w:lineRule="exact"/>
                      <w:rPr>
                        <w:rFonts w:ascii="ＭＳ ゴシック" w:eastAsia="ＭＳ ゴシック" w:hAnsi="ＭＳ ゴシック"/>
                        <w:b/>
                        <w:vanish/>
                        <w:sz w:val="20"/>
                      </w:rPr>
                    </w:pPr>
                    <w:r>
                      <w:rPr>
                        <w:rFonts w:ascii="ＭＳ ゴシック" w:eastAsia="ＭＳ ゴシック" w:hAnsi="ＭＳ ゴシック" w:hint="eastAsia"/>
                        <w:vanish/>
                        <w:sz w:val="20"/>
                      </w:rPr>
                      <w:t>・</w:t>
                    </w:r>
                    <w:r w:rsidRPr="00FA6D27">
                      <w:rPr>
                        <w:rFonts w:ascii="ＭＳ ゴシック" w:eastAsia="ＭＳ ゴシック" w:hAnsi="ＭＳ ゴシック" w:hint="eastAsia"/>
                        <w:b/>
                        <w:vanish/>
                        <w:sz w:val="20"/>
                      </w:rPr>
                      <w:t>フォントサイズは</w:t>
                    </w:r>
                    <w:r w:rsidRPr="00FA6D27">
                      <w:rPr>
                        <w:rFonts w:ascii="ＭＳ ゴシック" w:eastAsia="ＭＳ ゴシック" w:hAnsi="ＭＳ ゴシック"/>
                        <w:b/>
                        <w:vanish/>
                        <w:sz w:val="20"/>
                      </w:rPr>
                      <w:t>8pt以上をご使用いただくことを推奨します</w:t>
                    </w:r>
                    <w:r w:rsidRPr="00FA6D27">
                      <w:rPr>
                        <w:rFonts w:ascii="ＭＳ ゴシック" w:eastAsia="ＭＳ ゴシック" w:hAnsi="ＭＳ ゴシック" w:hint="eastAsia"/>
                        <w:b/>
                        <w:vanish/>
                        <w:sz w:val="20"/>
                      </w:rPr>
                      <w:t>。</w:t>
                    </w:r>
                    <w:r w:rsidRPr="001A1BE2">
                      <w:rPr>
                        <w:rFonts w:ascii="ＭＳ ゴシック" w:eastAsia="ＭＳ ゴシック" w:hAnsi="ＭＳ ゴシック"/>
                        <w:vanish/>
                        <w:sz w:val="20"/>
                      </w:rPr>
                      <w:t>8ptより小さい場合、文字の一部が欠ける場合がございます。</w:t>
                    </w:r>
                  </w:p>
                  <w:p w:rsidR="00842D90" w:rsidRPr="00333FF7" w:rsidRDefault="00842D90" w:rsidP="00842D90">
                    <w:pPr>
                      <w:spacing w:line="280" w:lineRule="exact"/>
                      <w:rPr>
                        <w:rFonts w:ascii="ＭＳ ゴシック" w:eastAsia="ＭＳ ゴシック" w:hAnsi="ＭＳ ゴシック"/>
                        <w:b/>
                        <w:vanish/>
                        <w:sz w:val="20"/>
                      </w:rPr>
                    </w:pPr>
                    <w:r w:rsidRPr="006669ED">
                      <w:rPr>
                        <w:rFonts w:ascii="ＭＳ ゴシック" w:eastAsia="ＭＳ ゴシック" w:hAnsi="ＭＳ ゴシック" w:hint="eastAsia"/>
                        <w:vanish/>
                        <w:sz w:val="20"/>
                      </w:rPr>
                      <w:t>・</w:t>
                    </w:r>
                    <w:r w:rsidR="00524862">
                      <w:rPr>
                        <w:rFonts w:ascii="ＭＳ ゴシック" w:eastAsia="ＭＳ ゴシック" w:hAnsi="ＭＳ ゴシック" w:hint="eastAsia"/>
                        <w:b/>
                        <w:vanish/>
                        <w:sz w:val="20"/>
                      </w:rPr>
                      <w:t>ナンバリング位置の変更は出来かねます。</w:t>
                    </w:r>
                    <w:r w:rsidR="00C85C3F">
                      <w:rPr>
                        <w:rFonts w:ascii="ＭＳ ゴシック" w:eastAsia="ＭＳ ゴシック" w:hAnsi="ＭＳ ゴシック" w:hint="eastAsia"/>
                        <w:b/>
                        <w:vanish/>
                        <w:sz w:val="20"/>
                      </w:rPr>
                      <w:t>線の</w:t>
                    </w:r>
                    <w:r w:rsidR="00524862">
                      <w:rPr>
                        <w:rFonts w:ascii="ＭＳ ゴシック" w:eastAsia="ＭＳ ゴシック" w:hAnsi="ＭＳ ゴシック" w:hint="eastAsia"/>
                        <w:b/>
                        <w:vanish/>
                        <w:sz w:val="20"/>
                      </w:rPr>
                      <w:t>削除（ナンバリングを使わない場合）は可能です。</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31D6" w:rsidRDefault="002431D6" w:rsidP="002431D6">
      <w:r>
        <w:separator/>
      </w:r>
    </w:p>
  </w:footnote>
  <w:footnote w:type="continuationSeparator" w:id="0">
    <w:p w:rsidR="002431D6" w:rsidRDefault="002431D6" w:rsidP="002431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1D6" w:rsidRPr="00333FF7" w:rsidRDefault="002431D6" w:rsidP="002431D6">
    <w:pPr>
      <w:pStyle w:val="a3"/>
      <w:ind w:left="4494"/>
      <w:rPr>
        <w:rFonts w:ascii="Times New Roman"/>
        <w:vanish/>
        <w:sz w:val="20"/>
      </w:rPr>
    </w:pPr>
    <w:r w:rsidRPr="00333FF7">
      <w:rPr>
        <w:rFonts w:ascii="Times New Roman"/>
        <w:noProof/>
        <w:vanish/>
        <w:sz w:val="20"/>
      </w:rPr>
      <mc:AlternateContent>
        <mc:Choice Requires="wpg">
          <w:drawing>
            <wp:anchor distT="0" distB="0" distL="114300" distR="114300" simplePos="0" relativeHeight="251658240" behindDoc="0" locked="0" layoutInCell="1" allowOverlap="1">
              <wp:simplePos x="0" y="0"/>
              <wp:positionH relativeFrom="column">
                <wp:posOffset>2194560</wp:posOffset>
              </wp:positionH>
              <wp:positionV relativeFrom="paragraph">
                <wp:posOffset>0</wp:posOffset>
              </wp:positionV>
              <wp:extent cx="1911350" cy="25463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11350" cy="254635"/>
                        <a:chOff x="0" y="0"/>
                        <a:chExt cx="1911350" cy="254635"/>
                      </a:xfrm>
                    </wpg:grpSpPr>
                    <wps:wsp>
                      <wps:cNvPr id="41" name="Graphic 2"/>
                      <wps:cNvSpPr/>
                      <wps:spPr>
                        <a:xfrm>
                          <a:off x="-11" y="0"/>
                          <a:ext cx="1740535" cy="254635"/>
                        </a:xfrm>
                        <a:custGeom>
                          <a:avLst/>
                          <a:gdLst/>
                          <a:ahLst/>
                          <a:cxnLst/>
                          <a:rect l="l" t="t" r="r" b="b"/>
                          <a:pathLst>
                            <a:path w="1740535" h="254635">
                              <a:moveTo>
                                <a:pt x="140246" y="90322"/>
                              </a:moveTo>
                              <a:lnTo>
                                <a:pt x="138798" y="76593"/>
                              </a:lnTo>
                              <a:lnTo>
                                <a:pt x="134454" y="64604"/>
                              </a:lnTo>
                              <a:lnTo>
                                <a:pt x="127939" y="55397"/>
                              </a:lnTo>
                              <a:lnTo>
                                <a:pt x="127203" y="54356"/>
                              </a:lnTo>
                              <a:lnTo>
                                <a:pt x="117055" y="45847"/>
                              </a:lnTo>
                              <a:lnTo>
                                <a:pt x="112420" y="43307"/>
                              </a:lnTo>
                              <a:lnTo>
                                <a:pt x="112420" y="90322"/>
                              </a:lnTo>
                              <a:lnTo>
                                <a:pt x="112420" y="99415"/>
                              </a:lnTo>
                              <a:lnTo>
                                <a:pt x="70129" y="121970"/>
                              </a:lnTo>
                              <a:lnTo>
                                <a:pt x="24828" y="122796"/>
                              </a:lnTo>
                              <a:lnTo>
                                <a:pt x="24828" y="55397"/>
                              </a:lnTo>
                              <a:lnTo>
                                <a:pt x="73126" y="55397"/>
                              </a:lnTo>
                              <a:lnTo>
                                <a:pt x="81165" y="55816"/>
                              </a:lnTo>
                              <a:lnTo>
                                <a:pt x="111658" y="82118"/>
                              </a:lnTo>
                              <a:lnTo>
                                <a:pt x="112420" y="90322"/>
                              </a:lnTo>
                              <a:lnTo>
                                <a:pt x="112420" y="43307"/>
                              </a:lnTo>
                              <a:lnTo>
                                <a:pt x="106413" y="39992"/>
                              </a:lnTo>
                              <a:lnTo>
                                <a:pt x="94411" y="35814"/>
                              </a:lnTo>
                              <a:lnTo>
                                <a:pt x="81038" y="33299"/>
                              </a:lnTo>
                              <a:lnTo>
                                <a:pt x="66306" y="32473"/>
                              </a:lnTo>
                              <a:lnTo>
                                <a:pt x="0" y="32473"/>
                              </a:lnTo>
                              <a:lnTo>
                                <a:pt x="0" y="227571"/>
                              </a:lnTo>
                              <a:lnTo>
                                <a:pt x="24828" y="227571"/>
                              </a:lnTo>
                              <a:lnTo>
                                <a:pt x="24828" y="145707"/>
                              </a:lnTo>
                              <a:lnTo>
                                <a:pt x="77216" y="144894"/>
                              </a:lnTo>
                              <a:lnTo>
                                <a:pt x="123063" y="128244"/>
                              </a:lnTo>
                              <a:lnTo>
                                <a:pt x="139179" y="100774"/>
                              </a:lnTo>
                              <a:lnTo>
                                <a:pt x="140246" y="90322"/>
                              </a:lnTo>
                              <a:close/>
                            </a:path>
                            <a:path w="1740535" h="254635">
                              <a:moveTo>
                                <a:pt x="341896" y="227571"/>
                              </a:moveTo>
                              <a:lnTo>
                                <a:pt x="318185" y="172720"/>
                              </a:lnTo>
                              <a:lnTo>
                                <a:pt x="308406" y="150075"/>
                              </a:lnTo>
                              <a:lnTo>
                                <a:pt x="278320" y="80467"/>
                              </a:lnTo>
                              <a:lnTo>
                                <a:pt x="278320" y="150075"/>
                              </a:lnTo>
                              <a:lnTo>
                                <a:pt x="210921" y="150075"/>
                              </a:lnTo>
                              <a:lnTo>
                                <a:pt x="244208" y="62763"/>
                              </a:lnTo>
                              <a:lnTo>
                                <a:pt x="278320" y="150075"/>
                              </a:lnTo>
                              <a:lnTo>
                                <a:pt x="278320" y="80467"/>
                              </a:lnTo>
                              <a:lnTo>
                                <a:pt x="270675" y="62763"/>
                              </a:lnTo>
                              <a:lnTo>
                                <a:pt x="257581" y="32473"/>
                              </a:lnTo>
                              <a:lnTo>
                                <a:pt x="230301" y="32473"/>
                              </a:lnTo>
                              <a:lnTo>
                                <a:pt x="150622" y="227571"/>
                              </a:lnTo>
                              <a:lnTo>
                                <a:pt x="180644" y="227571"/>
                              </a:lnTo>
                              <a:lnTo>
                                <a:pt x="201917" y="172720"/>
                              </a:lnTo>
                              <a:lnTo>
                                <a:pt x="287324" y="172720"/>
                              </a:lnTo>
                              <a:lnTo>
                                <a:pt x="309422" y="227571"/>
                              </a:lnTo>
                              <a:lnTo>
                                <a:pt x="341896" y="227571"/>
                              </a:lnTo>
                              <a:close/>
                            </a:path>
                            <a:path w="1740535" h="254635">
                              <a:moveTo>
                                <a:pt x="530161" y="170802"/>
                              </a:moveTo>
                              <a:lnTo>
                                <a:pt x="500151" y="170802"/>
                              </a:lnTo>
                              <a:lnTo>
                                <a:pt x="490105" y="187413"/>
                              </a:lnTo>
                              <a:lnTo>
                                <a:pt x="478523" y="199326"/>
                              </a:lnTo>
                              <a:lnTo>
                                <a:pt x="465404" y="206527"/>
                              </a:lnTo>
                              <a:lnTo>
                                <a:pt x="450761" y="209003"/>
                              </a:lnTo>
                              <a:lnTo>
                                <a:pt x="437578" y="207797"/>
                              </a:lnTo>
                              <a:lnTo>
                                <a:pt x="403555" y="187998"/>
                              </a:lnTo>
                              <a:lnTo>
                                <a:pt x="383857" y="148971"/>
                              </a:lnTo>
                              <a:lnTo>
                                <a:pt x="382549" y="133692"/>
                              </a:lnTo>
                              <a:lnTo>
                                <a:pt x="383908" y="113258"/>
                              </a:lnTo>
                              <a:lnTo>
                                <a:pt x="404380" y="68478"/>
                              </a:lnTo>
                              <a:lnTo>
                                <a:pt x="450761" y="51295"/>
                              </a:lnTo>
                              <a:lnTo>
                                <a:pt x="463600" y="53352"/>
                              </a:lnTo>
                              <a:lnTo>
                                <a:pt x="475932" y="59486"/>
                              </a:lnTo>
                              <a:lnTo>
                                <a:pt x="487756" y="69710"/>
                              </a:lnTo>
                              <a:lnTo>
                                <a:pt x="499059" y="84035"/>
                              </a:lnTo>
                              <a:lnTo>
                                <a:pt x="529069" y="84035"/>
                              </a:lnTo>
                              <a:lnTo>
                                <a:pt x="514553" y="59690"/>
                              </a:lnTo>
                              <a:lnTo>
                                <a:pt x="496658" y="42291"/>
                              </a:lnTo>
                              <a:lnTo>
                                <a:pt x="475399" y="31851"/>
                              </a:lnTo>
                              <a:lnTo>
                                <a:pt x="450761" y="28371"/>
                              </a:lnTo>
                              <a:lnTo>
                                <a:pt x="429425" y="30226"/>
                              </a:lnTo>
                              <a:lnTo>
                                <a:pt x="393827" y="44958"/>
                              </a:lnTo>
                              <a:lnTo>
                                <a:pt x="361340" y="90322"/>
                              </a:lnTo>
                              <a:lnTo>
                                <a:pt x="355269" y="133692"/>
                              </a:lnTo>
                              <a:lnTo>
                                <a:pt x="356819" y="153619"/>
                              </a:lnTo>
                              <a:lnTo>
                                <a:pt x="380098" y="201904"/>
                              </a:lnTo>
                              <a:lnTo>
                                <a:pt x="411949" y="224421"/>
                              </a:lnTo>
                              <a:lnTo>
                                <a:pt x="450761" y="231914"/>
                              </a:lnTo>
                              <a:lnTo>
                                <a:pt x="463143" y="230898"/>
                              </a:lnTo>
                              <a:lnTo>
                                <a:pt x="498233" y="215544"/>
                              </a:lnTo>
                              <a:lnTo>
                                <a:pt x="522846" y="185674"/>
                              </a:lnTo>
                              <a:lnTo>
                                <a:pt x="530161" y="170802"/>
                              </a:lnTo>
                              <a:close/>
                            </a:path>
                            <a:path w="1740535" h="254635">
                              <a:moveTo>
                                <a:pt x="742721" y="30556"/>
                              </a:moveTo>
                              <a:lnTo>
                                <a:pt x="581736" y="30556"/>
                              </a:lnTo>
                              <a:lnTo>
                                <a:pt x="581736" y="56210"/>
                              </a:lnTo>
                              <a:lnTo>
                                <a:pt x="742721" y="56210"/>
                              </a:lnTo>
                              <a:lnTo>
                                <a:pt x="742721" y="30556"/>
                              </a:lnTo>
                              <a:close/>
                            </a:path>
                            <a:path w="1740535" h="254635">
                              <a:moveTo>
                                <a:pt x="781735" y="92494"/>
                              </a:moveTo>
                              <a:lnTo>
                                <a:pt x="542175" y="92494"/>
                              </a:lnTo>
                              <a:lnTo>
                                <a:pt x="542175" y="118681"/>
                              </a:lnTo>
                              <a:lnTo>
                                <a:pt x="652399" y="118681"/>
                              </a:lnTo>
                              <a:lnTo>
                                <a:pt x="650506" y="138264"/>
                              </a:lnTo>
                              <a:lnTo>
                                <a:pt x="640130" y="179806"/>
                              </a:lnTo>
                              <a:lnTo>
                                <a:pt x="592899" y="218948"/>
                              </a:lnTo>
                              <a:lnTo>
                                <a:pt x="566178" y="229196"/>
                              </a:lnTo>
                              <a:lnTo>
                                <a:pt x="571474" y="235356"/>
                              </a:lnTo>
                              <a:lnTo>
                                <a:pt x="575932" y="241541"/>
                              </a:lnTo>
                              <a:lnTo>
                                <a:pt x="579526" y="247777"/>
                              </a:lnTo>
                              <a:lnTo>
                                <a:pt x="582282" y="254025"/>
                              </a:lnTo>
                              <a:lnTo>
                                <a:pt x="601332" y="244868"/>
                              </a:lnTo>
                              <a:lnTo>
                                <a:pt x="639851" y="220459"/>
                              </a:lnTo>
                              <a:lnTo>
                                <a:pt x="664959" y="187172"/>
                              </a:lnTo>
                              <a:lnTo>
                                <a:pt x="676198" y="141287"/>
                              </a:lnTo>
                              <a:lnTo>
                                <a:pt x="678599" y="118681"/>
                              </a:lnTo>
                              <a:lnTo>
                                <a:pt x="781735" y="118681"/>
                              </a:lnTo>
                              <a:lnTo>
                                <a:pt x="781735" y="92494"/>
                              </a:lnTo>
                              <a:close/>
                            </a:path>
                            <a:path w="1740535" h="254635">
                              <a:moveTo>
                                <a:pt x="882142" y="73672"/>
                              </a:moveTo>
                              <a:lnTo>
                                <a:pt x="866863" y="61074"/>
                              </a:lnTo>
                              <a:lnTo>
                                <a:pt x="850760" y="48907"/>
                              </a:lnTo>
                              <a:lnTo>
                                <a:pt x="833843" y="37198"/>
                              </a:lnTo>
                              <a:lnTo>
                                <a:pt x="816114" y="25920"/>
                              </a:lnTo>
                              <a:lnTo>
                                <a:pt x="799744" y="47472"/>
                              </a:lnTo>
                              <a:lnTo>
                                <a:pt x="815162" y="58013"/>
                              </a:lnTo>
                              <a:lnTo>
                                <a:pt x="830846" y="69710"/>
                              </a:lnTo>
                              <a:lnTo>
                                <a:pt x="846797" y="82575"/>
                              </a:lnTo>
                              <a:lnTo>
                                <a:pt x="863041" y="96596"/>
                              </a:lnTo>
                              <a:lnTo>
                                <a:pt x="882142" y="73672"/>
                              </a:lnTo>
                              <a:close/>
                            </a:path>
                            <a:path w="1740535" h="254635">
                              <a:moveTo>
                                <a:pt x="1013929" y="92494"/>
                              </a:moveTo>
                              <a:lnTo>
                                <a:pt x="1007960" y="88252"/>
                              </a:lnTo>
                              <a:lnTo>
                                <a:pt x="1002601" y="83426"/>
                              </a:lnTo>
                              <a:lnTo>
                                <a:pt x="997864" y="78016"/>
                              </a:lnTo>
                              <a:lnTo>
                                <a:pt x="993736" y="72034"/>
                              </a:lnTo>
                              <a:lnTo>
                                <a:pt x="974102" y="95402"/>
                              </a:lnTo>
                              <a:lnTo>
                                <a:pt x="931672" y="137414"/>
                              </a:lnTo>
                              <a:lnTo>
                                <a:pt x="882840" y="174231"/>
                              </a:lnTo>
                              <a:lnTo>
                                <a:pt x="827582" y="203301"/>
                              </a:lnTo>
                              <a:lnTo>
                                <a:pt x="798372" y="214185"/>
                              </a:lnTo>
                              <a:lnTo>
                                <a:pt x="813104" y="244754"/>
                              </a:lnTo>
                              <a:lnTo>
                                <a:pt x="874839" y="212763"/>
                              </a:lnTo>
                              <a:lnTo>
                                <a:pt x="923074" y="180632"/>
                              </a:lnTo>
                              <a:lnTo>
                                <a:pt x="965974" y="143459"/>
                              </a:lnTo>
                              <a:lnTo>
                                <a:pt x="989317" y="119697"/>
                              </a:lnTo>
                              <a:lnTo>
                                <a:pt x="1013929" y="92494"/>
                              </a:lnTo>
                              <a:close/>
                            </a:path>
                            <a:path w="1740535" h="254635">
                              <a:moveTo>
                                <a:pt x="1230566" y="66027"/>
                              </a:moveTo>
                              <a:lnTo>
                                <a:pt x="1212837" y="48831"/>
                              </a:lnTo>
                              <a:lnTo>
                                <a:pt x="1030300" y="49923"/>
                              </a:lnTo>
                              <a:lnTo>
                                <a:pt x="1030300" y="75844"/>
                              </a:lnTo>
                              <a:lnTo>
                                <a:pt x="1197279" y="75844"/>
                              </a:lnTo>
                              <a:lnTo>
                                <a:pt x="1187564" y="101282"/>
                              </a:lnTo>
                              <a:lnTo>
                                <a:pt x="1166279" y="142621"/>
                              </a:lnTo>
                              <a:lnTo>
                                <a:pt x="1132598" y="181038"/>
                              </a:lnTo>
                              <a:lnTo>
                                <a:pt x="1077620" y="215417"/>
                              </a:lnTo>
                              <a:lnTo>
                                <a:pt x="1044752" y="227279"/>
                              </a:lnTo>
                              <a:lnTo>
                                <a:pt x="1049362" y="233832"/>
                              </a:lnTo>
                              <a:lnTo>
                                <a:pt x="1053084" y="240385"/>
                              </a:lnTo>
                              <a:lnTo>
                                <a:pt x="1055916" y="246938"/>
                              </a:lnTo>
                              <a:lnTo>
                                <a:pt x="1057859" y="253479"/>
                              </a:lnTo>
                              <a:lnTo>
                                <a:pt x="1076413" y="245440"/>
                              </a:lnTo>
                              <a:lnTo>
                                <a:pt x="1122248" y="221284"/>
                              </a:lnTo>
                              <a:lnTo>
                                <a:pt x="1164615" y="187058"/>
                              </a:lnTo>
                              <a:lnTo>
                                <a:pt x="1188872" y="156286"/>
                              </a:lnTo>
                              <a:lnTo>
                                <a:pt x="1216025" y="102260"/>
                              </a:lnTo>
                              <a:lnTo>
                                <a:pt x="1230566" y="66027"/>
                              </a:lnTo>
                              <a:close/>
                            </a:path>
                            <a:path w="1740535" h="254635">
                              <a:moveTo>
                                <a:pt x="1287056" y="30556"/>
                              </a:moveTo>
                              <a:lnTo>
                                <a:pt x="1286522" y="22288"/>
                              </a:lnTo>
                              <a:lnTo>
                                <a:pt x="1286510" y="22009"/>
                              </a:lnTo>
                              <a:lnTo>
                                <a:pt x="1283525" y="14998"/>
                              </a:lnTo>
                              <a:lnTo>
                                <a:pt x="1283335" y="14554"/>
                              </a:lnTo>
                              <a:lnTo>
                                <a:pt x="1277505" y="8178"/>
                              </a:lnTo>
                              <a:lnTo>
                                <a:pt x="1272044" y="3225"/>
                              </a:lnTo>
                              <a:lnTo>
                                <a:pt x="1272044" y="30556"/>
                              </a:lnTo>
                              <a:lnTo>
                                <a:pt x="1269860" y="40563"/>
                              </a:lnTo>
                              <a:lnTo>
                                <a:pt x="1264856" y="45567"/>
                              </a:lnTo>
                              <a:lnTo>
                                <a:pt x="1252677" y="45567"/>
                              </a:lnTo>
                              <a:lnTo>
                                <a:pt x="1249032" y="44107"/>
                              </a:lnTo>
                              <a:lnTo>
                                <a:pt x="1246124" y="41198"/>
                              </a:lnTo>
                              <a:lnTo>
                                <a:pt x="1243114" y="38379"/>
                              </a:lnTo>
                              <a:lnTo>
                                <a:pt x="1241488" y="34747"/>
                              </a:lnTo>
                              <a:lnTo>
                                <a:pt x="1241488" y="26009"/>
                              </a:lnTo>
                              <a:lnTo>
                                <a:pt x="1242949" y="22288"/>
                              </a:lnTo>
                              <a:lnTo>
                                <a:pt x="1248752" y="16459"/>
                              </a:lnTo>
                              <a:lnTo>
                                <a:pt x="1252499" y="14998"/>
                              </a:lnTo>
                              <a:lnTo>
                                <a:pt x="1265224" y="14998"/>
                              </a:lnTo>
                              <a:lnTo>
                                <a:pt x="1270228" y="20193"/>
                              </a:lnTo>
                              <a:lnTo>
                                <a:pt x="1272044" y="30556"/>
                              </a:lnTo>
                              <a:lnTo>
                                <a:pt x="1272044" y="3225"/>
                              </a:lnTo>
                              <a:lnTo>
                                <a:pt x="1271600" y="2819"/>
                              </a:lnTo>
                              <a:lnTo>
                                <a:pt x="1264678" y="0"/>
                              </a:lnTo>
                              <a:lnTo>
                                <a:pt x="1247584" y="0"/>
                              </a:lnTo>
                              <a:lnTo>
                                <a:pt x="1240015" y="2819"/>
                              </a:lnTo>
                              <a:lnTo>
                                <a:pt x="1234389" y="8458"/>
                              </a:lnTo>
                              <a:lnTo>
                                <a:pt x="1228928" y="14097"/>
                              </a:lnTo>
                              <a:lnTo>
                                <a:pt x="1226210" y="21463"/>
                              </a:lnTo>
                              <a:lnTo>
                                <a:pt x="1226210" y="38747"/>
                              </a:lnTo>
                              <a:lnTo>
                                <a:pt x="1229017" y="45288"/>
                              </a:lnTo>
                              <a:lnTo>
                                <a:pt x="1229131" y="45567"/>
                              </a:lnTo>
                              <a:lnTo>
                                <a:pt x="1257033" y="60845"/>
                              </a:lnTo>
                              <a:lnTo>
                                <a:pt x="1265047" y="60477"/>
                              </a:lnTo>
                              <a:lnTo>
                                <a:pt x="1271651" y="57391"/>
                              </a:lnTo>
                              <a:lnTo>
                                <a:pt x="1277505" y="51295"/>
                              </a:lnTo>
                              <a:lnTo>
                                <a:pt x="1283068" y="45567"/>
                              </a:lnTo>
                              <a:lnTo>
                                <a:pt x="1283335" y="45288"/>
                              </a:lnTo>
                              <a:lnTo>
                                <a:pt x="1286510" y="38379"/>
                              </a:lnTo>
                              <a:lnTo>
                                <a:pt x="1287056" y="30556"/>
                              </a:lnTo>
                              <a:close/>
                            </a:path>
                            <a:path w="1740535" h="254635">
                              <a:moveTo>
                                <a:pt x="1505610" y="101231"/>
                              </a:moveTo>
                              <a:lnTo>
                                <a:pt x="1500149" y="97243"/>
                              </a:lnTo>
                              <a:lnTo>
                                <a:pt x="1494955" y="92633"/>
                              </a:lnTo>
                              <a:lnTo>
                                <a:pt x="1490052" y="87414"/>
                              </a:lnTo>
                              <a:lnTo>
                                <a:pt x="1485417" y="81584"/>
                              </a:lnTo>
                              <a:lnTo>
                                <a:pt x="1465529" y="104775"/>
                              </a:lnTo>
                              <a:lnTo>
                                <a:pt x="1428419" y="142163"/>
                              </a:lnTo>
                              <a:lnTo>
                                <a:pt x="1395653" y="167182"/>
                              </a:lnTo>
                              <a:lnTo>
                                <a:pt x="1357325" y="189141"/>
                              </a:lnTo>
                              <a:lnTo>
                                <a:pt x="1334528" y="200279"/>
                              </a:lnTo>
                              <a:lnTo>
                                <a:pt x="1334528" y="23736"/>
                              </a:lnTo>
                              <a:lnTo>
                                <a:pt x="1308341" y="23736"/>
                              </a:lnTo>
                              <a:lnTo>
                                <a:pt x="1308341" y="215823"/>
                              </a:lnTo>
                              <a:lnTo>
                                <a:pt x="1306423" y="221284"/>
                              </a:lnTo>
                              <a:lnTo>
                                <a:pt x="1327988" y="239293"/>
                              </a:lnTo>
                              <a:lnTo>
                                <a:pt x="1334985" y="233921"/>
                              </a:lnTo>
                              <a:lnTo>
                                <a:pt x="1344282" y="227901"/>
                              </a:lnTo>
                              <a:lnTo>
                                <a:pt x="1355864" y="221234"/>
                              </a:lnTo>
                              <a:lnTo>
                                <a:pt x="1385620" y="205600"/>
                              </a:lnTo>
                              <a:lnTo>
                                <a:pt x="1401102" y="196456"/>
                              </a:lnTo>
                              <a:lnTo>
                                <a:pt x="1448206" y="161544"/>
                              </a:lnTo>
                              <a:lnTo>
                                <a:pt x="1485582" y="124307"/>
                              </a:lnTo>
                              <a:lnTo>
                                <a:pt x="1505610" y="101231"/>
                              </a:lnTo>
                              <a:close/>
                            </a:path>
                            <a:path w="1740535" h="254635">
                              <a:moveTo>
                                <a:pt x="1740535" y="118681"/>
                              </a:moveTo>
                              <a:lnTo>
                                <a:pt x="1521980" y="118681"/>
                              </a:lnTo>
                              <a:lnTo>
                                <a:pt x="1521980" y="145694"/>
                              </a:lnTo>
                              <a:lnTo>
                                <a:pt x="1740535" y="145694"/>
                              </a:lnTo>
                              <a:lnTo>
                                <a:pt x="1740535" y="118681"/>
                              </a:lnTo>
                              <a:close/>
                            </a:path>
                          </a:pathLst>
                        </a:custGeom>
                        <a:solidFill>
                          <a:srgbClr val="221815"/>
                        </a:solidFill>
                      </wps:spPr>
                      <wps:bodyPr wrap="square" lIns="0" tIns="0" rIns="0" bIns="0" rtlCol="0">
                        <a:prstTxWarp prst="textNoShape">
                          <a:avLst/>
                        </a:prstTxWarp>
                        <a:noAutofit/>
                      </wps:bodyPr>
                    </wps:wsp>
                    <pic:pic xmlns:pic="http://schemas.openxmlformats.org/drawingml/2006/picture">
                      <pic:nvPicPr>
                        <pic:cNvPr id="47" name="Image 3"/>
                        <pic:cNvPicPr/>
                      </pic:nvPicPr>
                      <pic:blipFill>
                        <a:blip r:embed="rId1" cstate="print"/>
                        <a:stretch>
                          <a:fillRect/>
                        </a:stretch>
                      </pic:blipFill>
                      <pic:spPr>
                        <a:xfrm>
                          <a:off x="1762905" y="13910"/>
                          <a:ext cx="147878" cy="237388"/>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54548894" id="Group 1" o:spid="_x0000_s1026" style="position:absolute;left:0;text-align:left;margin-left:172.8pt;margin-top:0;width:150.5pt;height:20.05pt;z-index:251658240" coordsize="19113,254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">
              <v:shape id="Graphic 2" o:spid="_x0000_s1027" style="position:absolute;width:17405;height:2546;visibility:visible;mso-wrap-style:square;v-text-anchor:top" coordsize="1740535,2546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" path="m140246,90322l138798,76593,134454,64604r-6515,-9207l127203,54356,117055,45847r-4635,-2540l112420,90322r,9093l70129,121970r-45301,826l24828,55397r48298,l81165,55816r30493,26302l112420,90322r,-47015l106413,39992,94411,35814,81038,33299,66306,32473,,32473,,227571r24828,l24828,145707r52388,-813l123063,128244r16116,-27470l140246,90322xem341896,227571l318185,172720r-9779,-22645l278320,80467r,69608l210921,150075,244208,62763r34112,87312l278320,80467,270675,62763,257581,32473r-27280,l150622,227571r30022,l201917,172720r85407,l309422,227571r32474,xem530161,170802r-30010,l490105,187413r-11582,11913l465404,206527r-14643,2476l437578,207797,403555,187998,383857,148971r-1308,-15279l383908,113258,404380,68478,450761,51295r12839,2057l475932,59486r11824,10224l499059,84035r30010,l514553,59690,496658,42291,475399,31851,450761,28371r-21336,1855l393827,44958,361340,90322r-6071,43370l356819,153619r23279,48285l411949,224421r38812,7493l463143,230898r35090,-15354l522846,185674r7315,-14872xem742721,30556r-160985,l581736,56210r160985,l742721,30556xem781735,92494r-239560,l542175,118681r110224,l650506,138264r-10376,41542l592899,218948r-26721,10248l571474,235356r4458,6185l579526,247777r2756,6248l601332,244868r38519,-24409l664959,187172r11239,-45885l678599,118681r103136,l781735,92494xem882142,73672l866863,61074,850760,48907,833843,37198,816114,25920,799744,47472r15418,10541l830846,69710r15951,12865l863041,96596,882142,73672xem1013929,92494r-5969,-4242l1002601,83426r-4737,-5410l993736,72034,974102,95402r-42430,42012l882840,174231r-55258,29070l798372,214185r14732,30569l874839,212763r48235,-32131l965974,143459r23343,-23762l1013929,92494xem1230566,66027l1212837,48831r-182537,1092l1030300,75844r166979,l1187564,101282r-21285,41339l1132598,181038r-54978,34379l1044752,227279r4610,6553l1053084,240385r2832,6553l1057859,253479r18554,-8039l1122248,221284r42367,-34226l1188872,156286r27153,-54026l1230566,66027xem1287056,30556r-534,-8268l1286510,22009r-2985,-7011l1283335,14554r-5830,-6376l1272044,3225r,27331l1269860,40563r-5004,5004l1252677,45567r-3645,-1460l1246124,41198r-3010,-2819l1241488,34747r,-8738l1242949,22288r5803,-5829l1252499,14998r12725,l1270228,20193r1816,10363l1272044,3225r-444,-406l1264678,r-17094,l1240015,2819r-5626,5639l1228928,14097r-2718,7366l1226210,38747r2807,6541l1229131,45567r27902,15278l1265047,60477r6604,-3086l1277505,51295r5563,-5728l1283335,45288r3175,-6909l1287056,30556xem1505610,101231r-5461,-3988l1494955,92633r-4903,-5219l1485417,81584r-19888,23191l1428419,142163r-32766,25019l1357325,189141r-22797,11138l1334528,23736r-26187,l1308341,215823r-1918,5461l1327988,239293r6997,-5372l1344282,227901r11582,-6667l1385620,205600r15482,-9144l1448206,161544r37376,-37237l1505610,101231xem1740535,118681r-218555,l1521980,145694r218555,l1740535,118681xe" fillcolor="#221815"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8" type="#_x0000_t75" style="position:absolute;left:17629;top:139;width:1478;height:2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">
                <v:imagedata r:id="rId2" o:title=""/>
              </v:shape>
            </v:group>
          </w:pict>
        </mc:Fallback>
      </mc:AlternateContent>
    </w:r>
  </w:p>
  <w:p w:rsidR="002431D6" w:rsidRPr="00524862" w:rsidRDefault="002431D6" w:rsidP="002431D6">
    <w:pPr>
      <w:pStyle w:val="a3"/>
      <w:spacing w:before="26"/>
      <w:jc w:val="center"/>
      <w:rPr>
        <w:vanish/>
      </w:rPr>
    </w:pPr>
    <w:r w:rsidRPr="00333FF7">
      <w:rPr>
        <w:vanish/>
        <w:color w:val="221815"/>
        <w:spacing w:val="-51"/>
      </w:rPr>
      <w:t>小切手判</w:t>
    </w:r>
    <w:r w:rsidRPr="00333FF7">
      <w:rPr>
        <w:vanish/>
        <w:color w:val="221815"/>
      </w:rPr>
      <w:t>（84mm×169mm）</w:t>
    </w:r>
    <w:r w:rsidRPr="00333FF7">
      <w:rPr>
        <w:vanish/>
        <w:color w:val="221815"/>
        <w:spacing w:val="58"/>
        <w:w w:val="150"/>
      </w:rPr>
      <w:t xml:space="preserve"> </w:t>
    </w:r>
  </w:p>
  <w:p w:rsidR="002431D6" w:rsidRPr="00333FF7" w:rsidRDefault="0078676F">
    <w:pPr>
      <w:pStyle w:val="a5"/>
      <w:rPr>
        <w:vanish/>
      </w:rPr>
    </w:pPr>
    <w:r w:rsidRPr="00333FF7">
      <w:rPr>
        <w:rFonts w:ascii="Times New Roman"/>
        <w:noProof/>
        <w:vanish/>
        <w:sz w:val="20"/>
      </w:rPr>
      <mc:AlternateContent>
        <mc:Choice Requires="wpg">
          <w:drawing>
            <wp:anchor distT="0" distB="0" distL="114300" distR="114300" simplePos="0" relativeHeight="251661312" behindDoc="0" locked="0" layoutInCell="1" allowOverlap="1" wp14:anchorId="6C18E080" wp14:editId="11698CFB">
              <wp:simplePos x="0" y="0"/>
              <wp:positionH relativeFrom="column">
                <wp:posOffset>6356985</wp:posOffset>
              </wp:positionH>
              <wp:positionV relativeFrom="paragraph">
                <wp:posOffset>1167765</wp:posOffset>
              </wp:positionV>
              <wp:extent cx="1011555" cy="2752725"/>
              <wp:effectExtent l="38100" t="0" r="17145" b="28575"/>
              <wp:wrapNone/>
              <wp:docPr id="54" name="グループ化 54"/>
              <wp:cNvGraphicFramePr/>
              <a:graphic xmlns:a="http://schemas.openxmlformats.org/drawingml/2006/main">
                <a:graphicData uri="http://schemas.microsoft.com/office/word/2010/wordprocessingGroup">
                  <wpg:wgp>
                    <wpg:cNvGrpSpPr/>
                    <wpg:grpSpPr>
                      <a:xfrm>
                        <a:off x="0" y="0"/>
                        <a:ext cx="1011555" cy="2752725"/>
                        <a:chOff x="0" y="-1"/>
                        <a:chExt cx="1011555" cy="2752725"/>
                      </a:xfrm>
                    </wpg:grpSpPr>
                    <wps:wsp>
                      <wps:cNvPr id="52" name="Text Box 5"/>
                      <wps:cNvSpPr txBox="1">
                        <a:spLocks noChangeArrowheads="1"/>
                      </wps:cNvSpPr>
                      <wps:spPr bwMode="auto">
                        <a:xfrm>
                          <a:off x="657225" y="-1"/>
                          <a:ext cx="354330" cy="2752725"/>
                        </a:xfrm>
                        <a:prstGeom prst="rect">
                          <a:avLst/>
                        </a:prstGeom>
                        <a:solidFill>
                          <a:srgbClr val="FFFFFF"/>
                        </a:solidFill>
                        <a:ln w="9525" cap="rnd">
                          <a:solidFill>
                            <a:srgbClr val="000000"/>
                          </a:solidFill>
                          <a:prstDash val="sysDot"/>
                          <a:miter lim="800000"/>
                          <a:headEnd/>
                          <a:tailEnd/>
                        </a:ln>
                      </wps:spPr>
                      <wps:txbx>
                        <w:txbxContent>
                          <w:p w:rsidR="002431D6" w:rsidRPr="006669ED" w:rsidRDefault="002431D6" w:rsidP="002431D6">
                            <w:pPr>
                              <w:rPr>
                                <w:rFonts w:ascii="ＭＳ ゴシック" w:eastAsia="ＭＳ ゴシック" w:hAnsi="ＭＳ ゴシック"/>
                                <w:b/>
                                <w:sz w:val="21"/>
                              </w:rPr>
                            </w:pPr>
                            <w:r w:rsidRPr="006669ED">
                              <w:rPr>
                                <w:rFonts w:ascii="ＭＳ ゴシック" w:eastAsia="ＭＳ ゴシック" w:hAnsi="ＭＳ ゴシック"/>
                                <w:b/>
                              </w:rPr>
                              <w:t>ナンバリング</w:t>
                            </w:r>
                            <w:r w:rsidRPr="006669ED">
                              <w:rPr>
                                <w:rFonts w:ascii="ＭＳ ゴシック" w:eastAsia="ＭＳ ゴシック" w:hAnsi="ＭＳ ゴシック" w:hint="eastAsia"/>
                                <w:b/>
                              </w:rPr>
                              <w:t>位置</w:t>
                            </w:r>
                            <w:r w:rsidRPr="006669ED">
                              <w:rPr>
                                <w:rFonts w:ascii="ＭＳ ゴシック" w:eastAsia="ＭＳ ゴシック" w:hAnsi="ＭＳ ゴシック"/>
                                <w:b/>
                              </w:rPr>
                              <w:t>（</w:t>
                            </w:r>
                            <w:r w:rsidR="0078676F">
                              <w:rPr>
                                <w:rFonts w:ascii="ＭＳ ゴシック" w:eastAsia="ＭＳ ゴシック" w:hAnsi="ＭＳ ゴシック" w:hint="eastAsia"/>
                                <w:b/>
                              </w:rPr>
                              <w:t>位置変更</w:t>
                            </w:r>
                            <w:r w:rsidRPr="006669ED">
                              <w:rPr>
                                <w:rFonts w:ascii="ＭＳ ゴシック" w:eastAsia="ＭＳ ゴシック" w:hAnsi="ＭＳ ゴシック" w:hint="eastAsia"/>
                                <w:b/>
                              </w:rPr>
                              <w:t>不可です。</w:t>
                            </w:r>
                            <w:r w:rsidRPr="006669ED">
                              <w:rPr>
                                <w:rFonts w:ascii="ＭＳ ゴシック" w:eastAsia="ＭＳ ゴシック" w:hAnsi="ＭＳ ゴシック"/>
                                <w:b/>
                              </w:rPr>
                              <w:t>）</w:t>
                            </w:r>
                          </w:p>
                        </w:txbxContent>
                      </wps:txbx>
                      <wps:bodyPr rot="0" vert="eaVert" wrap="square" lIns="74295" tIns="8890" rIns="74295" bIns="8890" anchor="t" anchorCtr="0" upright="1">
                        <a:noAutofit/>
                      </wps:bodyPr>
                    </wps:wsp>
                    <wps:wsp>
                      <wps:cNvPr id="53" name="Line 6"/>
                      <wps:cNvCnPr>
                        <a:cxnSpLocks noChangeShapeType="1"/>
                      </wps:cNvCnPr>
                      <wps:spPr bwMode="auto">
                        <a:xfrm flipH="1">
                          <a:off x="0" y="200025"/>
                          <a:ext cx="657225" cy="0"/>
                        </a:xfrm>
                        <a:prstGeom prst="line">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V relativeFrom="margin">
                <wp14:pctHeight>0</wp14:pctHeight>
              </wp14:sizeRelV>
            </wp:anchor>
          </w:drawing>
        </mc:Choice>
        <mc:Fallback>
          <w:pict>
            <v:group w14:anchorId="6C18E080" id="グループ化 54" o:spid="_x0000_s1031" style="position:absolute;margin-left:500.55pt;margin-top:91.95pt;width:79.65pt;height:216.75pt;z-index:251661312;mso-height-relative:margin" coordorigin="" coordsize="10115,275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">
              <v:shapetype id="_x0000_t202" coordsize="21600,21600" o:spt="202" path="m,l,21600r21600,l21600,xe">
                <v:stroke joinstyle="miter"/>
                <v:path gradientshapeok="t" o:connecttype="rect"/>
              </v:shapetype>
              <v:shape id="Text Box 5" o:spid="_x0000_s1032" type="#_x0000_t202" style="position:absolute;left:6572;width:3543;height:27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">
                <v:stroke dashstyle="1 1" endcap="round"/>
                <v:textbox style="layout-flow:vertical-ideographic" inset="5.85pt,.7pt,5.85pt,.7pt">
                  <w:txbxContent>
                    <w:p w:rsidR="002431D6" w:rsidRPr="006669ED" w:rsidRDefault="002431D6" w:rsidP="002431D6">
                      <w:pPr>
                        <w:rPr>
                          <w:rFonts w:ascii="ＭＳ ゴシック" w:eastAsia="ＭＳ ゴシック" w:hAnsi="ＭＳ ゴシック"/>
                          <w:b/>
                          <w:sz w:val="21"/>
                        </w:rPr>
                      </w:pPr>
                      <w:bookmarkStart w:id="1" w:name="_GoBack"/>
                      <w:r w:rsidRPr="006669ED">
                        <w:rPr>
                          <w:rFonts w:ascii="ＭＳ ゴシック" w:eastAsia="ＭＳ ゴシック" w:hAnsi="ＭＳ ゴシック"/>
                          <w:b/>
                        </w:rPr>
                        <w:t>ナンバリング</w:t>
                      </w:r>
                      <w:r w:rsidRPr="006669ED">
                        <w:rPr>
                          <w:rFonts w:ascii="ＭＳ ゴシック" w:eastAsia="ＭＳ ゴシック" w:hAnsi="ＭＳ ゴシック" w:hint="eastAsia"/>
                          <w:b/>
                        </w:rPr>
                        <w:t>位置</w:t>
                      </w:r>
                      <w:r w:rsidRPr="006669ED">
                        <w:rPr>
                          <w:rFonts w:ascii="ＭＳ ゴシック" w:eastAsia="ＭＳ ゴシック" w:hAnsi="ＭＳ ゴシック"/>
                          <w:b/>
                        </w:rPr>
                        <w:t>（</w:t>
                      </w:r>
                      <w:r w:rsidR="0078676F">
                        <w:rPr>
                          <w:rFonts w:ascii="ＭＳ ゴシック" w:eastAsia="ＭＳ ゴシック" w:hAnsi="ＭＳ ゴシック" w:hint="eastAsia"/>
                          <w:b/>
                        </w:rPr>
                        <w:t>位置変更</w:t>
                      </w:r>
                      <w:r w:rsidRPr="006669ED">
                        <w:rPr>
                          <w:rFonts w:ascii="ＭＳ ゴシック" w:eastAsia="ＭＳ ゴシック" w:hAnsi="ＭＳ ゴシック" w:hint="eastAsia"/>
                          <w:b/>
                        </w:rPr>
                        <w:t>不可です。</w:t>
                      </w:r>
                      <w:r w:rsidRPr="006669ED">
                        <w:rPr>
                          <w:rFonts w:ascii="ＭＳ ゴシック" w:eastAsia="ＭＳ ゴシック" w:hAnsi="ＭＳ ゴシック"/>
                          <w:b/>
                        </w:rPr>
                        <w:t>）</w:t>
                      </w:r>
                      <w:bookmarkEnd w:id="1"/>
                    </w:p>
                  </w:txbxContent>
                </v:textbox>
              </v:shape>
              <v:line id="Line 6" o:spid="_x0000_s1033" style="position:absolute;flip:x;visibility:visible;mso-wrap-style:square" from="0,2000" to="6572,2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" strokeweight=".5pt">
                <v:stroke endarrow="block"/>
              </v:line>
            </v:group>
          </w:pict>
        </mc:Fallback>
      </mc:AlternateContent>
    </w:r>
    <w:r w:rsidR="002431D6" w:rsidRPr="00333FF7">
      <w:rPr>
        <w:rFonts w:ascii="Times New Roman"/>
        <w:noProof/>
        <w:vanish/>
        <w:sz w:val="20"/>
      </w:rPr>
      <mc:AlternateContent>
        <mc:Choice Requires="wpg">
          <w:drawing>
            <wp:anchor distT="0" distB="0" distL="114300" distR="114300" simplePos="0" relativeHeight="251662336" behindDoc="0" locked="0" layoutInCell="1" allowOverlap="1" wp14:anchorId="0408F8B8" wp14:editId="673A7073">
              <wp:simplePos x="0" y="0"/>
              <wp:positionH relativeFrom="column">
                <wp:posOffset>-866775</wp:posOffset>
              </wp:positionH>
              <wp:positionV relativeFrom="paragraph">
                <wp:posOffset>1306195</wp:posOffset>
              </wp:positionV>
              <wp:extent cx="789305" cy="2685415"/>
              <wp:effectExtent l="0" t="0" r="67945" b="19685"/>
              <wp:wrapNone/>
              <wp:docPr id="55" name="グループ化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9305" cy="2685415"/>
                        <a:chOff x="1277" y="5631"/>
                        <a:chExt cx="1041" cy="4229"/>
                      </a:xfrm>
                    </wpg:grpSpPr>
                    <wps:wsp>
                      <wps:cNvPr id="56" name="Text Box 5"/>
                      <wps:cNvSpPr txBox="1">
                        <a:spLocks noChangeArrowheads="1"/>
                      </wps:cNvSpPr>
                      <wps:spPr bwMode="auto">
                        <a:xfrm>
                          <a:off x="1277" y="5631"/>
                          <a:ext cx="669" cy="4229"/>
                        </a:xfrm>
                        <a:prstGeom prst="rect">
                          <a:avLst/>
                        </a:prstGeom>
                        <a:solidFill>
                          <a:srgbClr val="FFFFFF"/>
                        </a:solidFill>
                        <a:ln w="9525" cap="rnd">
                          <a:solidFill>
                            <a:srgbClr val="000000"/>
                          </a:solidFill>
                          <a:prstDash val="sysDot"/>
                          <a:miter lim="800000"/>
                          <a:headEnd/>
                          <a:tailEnd/>
                        </a:ln>
                      </wps:spPr>
                      <wps:txbx>
                        <w:txbxContent>
                          <w:p w:rsidR="002431D6" w:rsidRPr="006669ED" w:rsidRDefault="002431D6" w:rsidP="002431D6">
                            <w:pPr>
                              <w:rPr>
                                <w:rFonts w:ascii="ＭＳ ゴシック" w:eastAsia="ＭＳ ゴシック" w:hAnsi="ＭＳ ゴシック"/>
                                <w:b/>
                                <w:sz w:val="20"/>
                              </w:rPr>
                            </w:pPr>
                            <w:r w:rsidRPr="006669ED">
                              <w:rPr>
                                <w:rFonts w:ascii="ＭＳ ゴシック" w:eastAsia="ＭＳ ゴシック" w:hAnsi="ＭＳ ゴシック" w:hint="eastAsia"/>
                                <w:b/>
                                <w:sz w:val="20"/>
                              </w:rPr>
                              <w:t>水色の枠線内が印刷</w:t>
                            </w:r>
                            <w:r w:rsidRPr="006669ED">
                              <w:rPr>
                                <w:rFonts w:ascii="ＭＳ ゴシック" w:eastAsia="ＭＳ ゴシック" w:hAnsi="ＭＳ ゴシック"/>
                                <w:b/>
                                <w:sz w:val="20"/>
                              </w:rPr>
                              <w:t>可能範囲です</w:t>
                            </w:r>
                            <w:r w:rsidRPr="006669ED">
                              <w:rPr>
                                <w:rFonts w:ascii="ＭＳ ゴシック" w:eastAsia="ＭＳ ゴシック" w:hAnsi="ＭＳ ゴシック" w:hint="eastAsia"/>
                                <w:b/>
                                <w:sz w:val="20"/>
                              </w:rPr>
                              <w:t>。</w:t>
                            </w:r>
                          </w:p>
                          <w:p w:rsidR="002431D6" w:rsidRPr="006669ED" w:rsidRDefault="002431D6" w:rsidP="002431D6">
                            <w:pPr>
                              <w:rPr>
                                <w:rFonts w:ascii="ＭＳ ゴシック" w:eastAsia="ＭＳ ゴシック" w:hAnsi="ＭＳ ゴシック"/>
                                <w:b/>
                                <w:sz w:val="20"/>
                              </w:rPr>
                            </w:pPr>
                            <w:r w:rsidRPr="006669ED">
                              <w:rPr>
                                <w:rFonts w:ascii="ＭＳ ゴシック" w:eastAsia="ＭＳ ゴシック" w:hAnsi="ＭＳ ゴシック" w:hint="eastAsia"/>
                                <w:b/>
                                <w:sz w:val="20"/>
                              </w:rPr>
                              <w:t>レイアウトはこの範囲内に</w:t>
                            </w:r>
                            <w:r>
                              <w:rPr>
                                <w:rFonts w:ascii="ＭＳ ゴシック" w:eastAsia="ＭＳ ゴシック" w:hAnsi="ＭＳ ゴシック"/>
                                <w:b/>
                                <w:sz w:val="20"/>
                              </w:rPr>
                              <w:t>収めてください</w:t>
                            </w:r>
                            <w:r>
                              <w:rPr>
                                <w:rFonts w:ascii="ＭＳ ゴシック" w:eastAsia="ＭＳ ゴシック" w:hAnsi="ＭＳ ゴシック" w:hint="eastAsia"/>
                                <w:b/>
                                <w:sz w:val="20"/>
                              </w:rPr>
                              <w:t>。</w:t>
                            </w:r>
                          </w:p>
                        </w:txbxContent>
                      </wps:txbx>
                      <wps:bodyPr rot="0" vert="eaVert" wrap="square" lIns="74295" tIns="8890" rIns="74295" bIns="8890" anchor="t" anchorCtr="0" upright="1">
                        <a:noAutofit/>
                      </wps:bodyPr>
                    </wps:wsp>
                    <wps:wsp>
                      <wps:cNvPr id="57" name="Line 6"/>
                      <wps:cNvCnPr>
                        <a:cxnSpLocks noChangeShapeType="1"/>
                      </wps:cNvCnPr>
                      <wps:spPr bwMode="auto">
                        <a:xfrm>
                          <a:off x="1951" y="6039"/>
                          <a:ext cx="367" cy="0"/>
                        </a:xfrm>
                        <a:prstGeom prst="line">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408F8B8" id="グループ化 55" o:spid="_x0000_s1034" style="position:absolute;margin-left:-68.25pt;margin-top:102.85pt;width:62.15pt;height:211.45pt;z-index:251662336" coordorigin="1277,5631" coordsize="1041,42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">
              <v:shape id="Text Box 5" o:spid="_x0000_s1035" type="#_x0000_t202" style="position:absolute;left:1277;top:5631;width:669;height:4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">
                <v:stroke dashstyle="1 1" endcap="round"/>
                <v:textbox style="layout-flow:vertical-ideographic" inset="5.85pt,.7pt,5.85pt,.7pt">
                  <w:txbxContent>
                    <w:p w:rsidR="002431D6" w:rsidRPr="006669ED" w:rsidRDefault="002431D6" w:rsidP="002431D6">
                      <w:pPr>
                        <w:rPr>
                          <w:rFonts w:ascii="ＭＳ ゴシック" w:eastAsia="ＭＳ ゴシック" w:hAnsi="ＭＳ ゴシック"/>
                          <w:b/>
                          <w:sz w:val="20"/>
                        </w:rPr>
                      </w:pPr>
                      <w:r w:rsidRPr="006669ED">
                        <w:rPr>
                          <w:rFonts w:ascii="ＭＳ ゴシック" w:eastAsia="ＭＳ ゴシック" w:hAnsi="ＭＳ ゴシック" w:hint="eastAsia"/>
                          <w:b/>
                          <w:sz w:val="20"/>
                        </w:rPr>
                        <w:t>水色の枠線内が印刷</w:t>
                      </w:r>
                      <w:r w:rsidRPr="006669ED">
                        <w:rPr>
                          <w:rFonts w:ascii="ＭＳ ゴシック" w:eastAsia="ＭＳ ゴシック" w:hAnsi="ＭＳ ゴシック"/>
                          <w:b/>
                          <w:sz w:val="20"/>
                        </w:rPr>
                        <w:t>可能範囲です</w:t>
                      </w:r>
                      <w:r w:rsidRPr="006669ED">
                        <w:rPr>
                          <w:rFonts w:ascii="ＭＳ ゴシック" w:eastAsia="ＭＳ ゴシック" w:hAnsi="ＭＳ ゴシック" w:hint="eastAsia"/>
                          <w:b/>
                          <w:sz w:val="20"/>
                        </w:rPr>
                        <w:t>。</w:t>
                      </w:r>
                    </w:p>
                    <w:p w:rsidR="002431D6" w:rsidRPr="006669ED" w:rsidRDefault="002431D6" w:rsidP="002431D6">
                      <w:pPr>
                        <w:rPr>
                          <w:rFonts w:ascii="ＭＳ ゴシック" w:eastAsia="ＭＳ ゴシック" w:hAnsi="ＭＳ ゴシック"/>
                          <w:b/>
                          <w:sz w:val="20"/>
                        </w:rPr>
                      </w:pPr>
                      <w:r w:rsidRPr="006669ED">
                        <w:rPr>
                          <w:rFonts w:ascii="ＭＳ ゴシック" w:eastAsia="ＭＳ ゴシック" w:hAnsi="ＭＳ ゴシック" w:hint="eastAsia"/>
                          <w:b/>
                          <w:sz w:val="20"/>
                        </w:rPr>
                        <w:t>レイアウトはこの範囲内に</w:t>
                      </w:r>
                      <w:r>
                        <w:rPr>
                          <w:rFonts w:ascii="ＭＳ ゴシック" w:eastAsia="ＭＳ ゴシック" w:hAnsi="ＭＳ ゴシック"/>
                          <w:b/>
                          <w:sz w:val="20"/>
                        </w:rPr>
                        <w:t>収めてください</w:t>
                      </w:r>
                      <w:r>
                        <w:rPr>
                          <w:rFonts w:ascii="ＭＳ ゴシック" w:eastAsia="ＭＳ ゴシック" w:hAnsi="ＭＳ ゴシック" w:hint="eastAsia"/>
                          <w:b/>
                          <w:sz w:val="20"/>
                        </w:rPr>
                        <w:t>。</w:t>
                      </w:r>
                    </w:p>
                  </w:txbxContent>
                </v:textbox>
              </v:shape>
              <v:line id="Line 6" o:spid="_x0000_s1036" style="position:absolute;visibility:visible;mso-wrap-style:square" from="1951,6039" to="2318,6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" strokeweight=".5pt">
                <v:stroke endarrow="block"/>
              </v:line>
            </v:group>
          </w:pict>
        </mc:Fallback>
      </mc:AlternateContent>
    </w:r>
    <w:r w:rsidR="002431D6" w:rsidRPr="00333FF7">
      <w:rPr>
        <w:rFonts w:ascii="Times New Roman"/>
        <w:noProof/>
        <w:vanish/>
        <w:sz w:val="20"/>
      </w:rPr>
      <mc:AlternateContent>
        <mc:Choice Requires="wpg">
          <w:drawing>
            <wp:anchor distT="0" distB="0" distL="114300" distR="114300" simplePos="0" relativeHeight="251660288" behindDoc="0" locked="0" layoutInCell="1" allowOverlap="1" wp14:anchorId="05161AE8" wp14:editId="3C12E410">
              <wp:simplePos x="0" y="0"/>
              <wp:positionH relativeFrom="column">
                <wp:posOffset>-1514475</wp:posOffset>
              </wp:positionH>
              <wp:positionV relativeFrom="paragraph">
                <wp:posOffset>1238716</wp:posOffset>
              </wp:positionV>
              <wp:extent cx="1437698" cy="2894330"/>
              <wp:effectExtent l="0" t="76200" r="0" b="20320"/>
              <wp:wrapNone/>
              <wp:docPr id="47" name="グループ化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7698" cy="2894330"/>
                        <a:chOff x="1412" y="6039"/>
                        <a:chExt cx="1800" cy="4558"/>
                      </a:xfrm>
                    </wpg:grpSpPr>
                    <wps:wsp>
                      <wps:cNvPr id="49" name="Text Box 5"/>
                      <wps:cNvSpPr txBox="1">
                        <a:spLocks noChangeArrowheads="1"/>
                      </wps:cNvSpPr>
                      <wps:spPr bwMode="auto">
                        <a:xfrm>
                          <a:off x="1412" y="6039"/>
                          <a:ext cx="420" cy="4558"/>
                        </a:xfrm>
                        <a:prstGeom prst="rect">
                          <a:avLst/>
                        </a:prstGeom>
                        <a:solidFill>
                          <a:srgbClr val="FFFFFF"/>
                        </a:solidFill>
                        <a:ln w="9525" cap="rnd">
                          <a:solidFill>
                            <a:srgbClr val="000000"/>
                          </a:solidFill>
                          <a:prstDash val="sysDot"/>
                          <a:miter lim="800000"/>
                          <a:headEnd/>
                          <a:tailEnd/>
                        </a:ln>
                      </wps:spPr>
                      <wps:txbx>
                        <w:txbxContent>
                          <w:p w:rsidR="002431D6" w:rsidRPr="006669ED" w:rsidRDefault="002431D6" w:rsidP="002431D6">
                            <w:pPr>
                              <w:rPr>
                                <w:rFonts w:ascii="ＭＳ ゴシック" w:eastAsia="ＭＳ ゴシック" w:hAnsi="ＭＳ ゴシック"/>
                                <w:b/>
                                <w:sz w:val="20"/>
                              </w:rPr>
                            </w:pPr>
                            <w:r w:rsidRPr="006669ED">
                              <w:rPr>
                                <w:rFonts w:ascii="ＭＳ ゴシック" w:eastAsia="ＭＳ ゴシック" w:hAnsi="ＭＳ ゴシック" w:hint="eastAsia"/>
                                <w:b/>
                                <w:sz w:val="20"/>
                              </w:rPr>
                              <w:t>赤い線が</w:t>
                            </w:r>
                            <w:r w:rsidRPr="006669ED">
                              <w:rPr>
                                <w:rFonts w:ascii="ＭＳ ゴシック" w:eastAsia="ＭＳ ゴシック" w:hAnsi="ＭＳ ゴシック"/>
                                <w:b/>
                                <w:sz w:val="20"/>
                              </w:rPr>
                              <w:t>仕上がり線</w:t>
                            </w:r>
                            <w:r w:rsidRPr="006669ED">
                              <w:rPr>
                                <w:rFonts w:ascii="ＭＳ ゴシック" w:eastAsia="ＭＳ ゴシック" w:hAnsi="ＭＳ ゴシック" w:hint="eastAsia"/>
                                <w:b/>
                                <w:sz w:val="20"/>
                              </w:rPr>
                              <w:t>（断裁位置）となります</w:t>
                            </w:r>
                            <w:r w:rsidRPr="006669ED">
                              <w:rPr>
                                <w:rFonts w:ascii="ＭＳ ゴシック" w:eastAsia="ＭＳ ゴシック" w:hAnsi="ＭＳ ゴシック"/>
                                <w:b/>
                                <w:sz w:val="20"/>
                              </w:rPr>
                              <w:t>。</w:t>
                            </w:r>
                          </w:p>
                        </w:txbxContent>
                      </wps:txbx>
                      <wps:bodyPr rot="0" vert="eaVert" wrap="square" lIns="74295" tIns="8890" rIns="74295" bIns="8890" anchor="t" anchorCtr="0" upright="1">
                        <a:noAutofit/>
                      </wps:bodyPr>
                    </wps:wsp>
                    <wps:wsp>
                      <wps:cNvPr id="58" name="Line 6"/>
                      <wps:cNvCnPr>
                        <a:cxnSpLocks noChangeShapeType="1"/>
                      </wps:cNvCnPr>
                      <wps:spPr bwMode="auto">
                        <a:xfrm>
                          <a:off x="1832" y="6039"/>
                          <a:ext cx="1380" cy="0"/>
                        </a:xfrm>
                        <a:prstGeom prst="line">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5161AE8" id="グループ化 47" o:spid="_x0000_s1081" style="position:absolute;margin-left:-119.25pt;margin-top:97.55pt;width:113.2pt;height:227.9pt;z-index:251660288" coordorigin="1412,6039" coordsize="1800,45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">
              <v:shape id="Text Box 5" o:spid="_x0000_s1082" type="#_x0000_t202" style="position:absolute;left:1412;top:6039;width:420;height:45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">
                <v:stroke dashstyle="1 1" endcap="round"/>
                <v:textbox style="layout-flow:vertical-ideographic" inset="5.85pt,.7pt,5.85pt,.7pt">
                  <w:txbxContent>
                    <w:p w:rsidR="002431D6" w:rsidRPr="006669ED" w:rsidRDefault="002431D6" w:rsidP="002431D6">
                      <w:pPr>
                        <w:rPr>
                          <w:rFonts w:ascii="ＭＳ ゴシック" w:eastAsia="ＭＳ ゴシック" w:hAnsi="ＭＳ ゴシック"/>
                          <w:b/>
                          <w:sz w:val="20"/>
                        </w:rPr>
                      </w:pPr>
                      <w:r w:rsidRPr="006669ED">
                        <w:rPr>
                          <w:rFonts w:ascii="ＭＳ ゴシック" w:eastAsia="ＭＳ ゴシック" w:hAnsi="ＭＳ ゴシック" w:hint="eastAsia"/>
                          <w:b/>
                          <w:sz w:val="20"/>
                        </w:rPr>
                        <w:t>赤い線が</w:t>
                      </w:r>
                      <w:r w:rsidRPr="006669ED">
                        <w:rPr>
                          <w:rFonts w:ascii="ＭＳ ゴシック" w:eastAsia="ＭＳ ゴシック" w:hAnsi="ＭＳ ゴシック"/>
                          <w:b/>
                          <w:sz w:val="20"/>
                        </w:rPr>
                        <w:t>仕上がり線</w:t>
                      </w:r>
                      <w:r w:rsidRPr="006669ED">
                        <w:rPr>
                          <w:rFonts w:ascii="ＭＳ ゴシック" w:eastAsia="ＭＳ ゴシック" w:hAnsi="ＭＳ ゴシック" w:hint="eastAsia"/>
                          <w:b/>
                          <w:sz w:val="20"/>
                        </w:rPr>
                        <w:t>（断裁位置）となります</w:t>
                      </w:r>
                      <w:r w:rsidRPr="006669ED">
                        <w:rPr>
                          <w:rFonts w:ascii="ＭＳ ゴシック" w:eastAsia="ＭＳ ゴシック" w:hAnsi="ＭＳ ゴシック"/>
                          <w:b/>
                          <w:sz w:val="20"/>
                        </w:rPr>
                        <w:t>。</w:t>
                      </w:r>
                    </w:p>
                  </w:txbxContent>
                </v:textbox>
              </v:shape>
              <v:line id="Line 6" o:spid="_x0000_s1083" style="position:absolute;visibility:visible;mso-wrap-style:square" from="1832,6039" to="3212,6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" strokeweight=".5pt">
                <v:stroke endarrow="block"/>
              </v:lin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ocumentProtection w:edit="readOnly" w:enforcement="0"/>
  <w:defaultTabStop w:val="720"/>
  <w:drawingGridHorizontalSpacing w:val="110"/>
  <w:displayHorizontalDrawingGridEvery w:val="2"/>
  <w:characterSpacingControl w:val="doNotCompress"/>
  <w:hdrShapeDefaults>
    <o:shapedefaults v:ext="edit" spidmax="2252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5E1"/>
    <w:rsid w:val="000E0D93"/>
    <w:rsid w:val="00226DF3"/>
    <w:rsid w:val="002431D6"/>
    <w:rsid w:val="00296CA8"/>
    <w:rsid w:val="002D1E53"/>
    <w:rsid w:val="0033059A"/>
    <w:rsid w:val="00333FF7"/>
    <w:rsid w:val="00486B36"/>
    <w:rsid w:val="004C34B2"/>
    <w:rsid w:val="00524862"/>
    <w:rsid w:val="005323D1"/>
    <w:rsid w:val="007745E1"/>
    <w:rsid w:val="0078676F"/>
    <w:rsid w:val="007E0747"/>
    <w:rsid w:val="00842D90"/>
    <w:rsid w:val="00A84C7C"/>
    <w:rsid w:val="00BE6BB4"/>
    <w:rsid w:val="00C36908"/>
    <w:rsid w:val="00C85C3F"/>
    <w:rsid w:val="00CC4B10"/>
    <w:rsid w:val="00D6212D"/>
    <w:rsid w:val="00D86F50"/>
    <w:rsid w:val="00E0258D"/>
    <w:rsid w:val="00E10739"/>
    <w:rsid w:val="00EA262A"/>
    <w:rsid w:val="00EA5801"/>
    <w:rsid w:val="00F31DC2"/>
    <w:rsid w:val="00F548D9"/>
    <w:rsid w:val="00FF73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35F538DF"/>
  <w15:docId w15:val="{CE704CE4-F953-4930-AD6A-AA7FA2825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小塚ゴシック Pr6N M" w:eastAsia="小塚ゴシック Pr6N M" w:hAnsi="小塚ゴシック Pr6N M" w:cs="小塚ゴシック Pr6N M"/>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42"/>
      <w:szCs w:val="42"/>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2431D6"/>
    <w:pPr>
      <w:tabs>
        <w:tab w:val="center" w:pos="4252"/>
        <w:tab w:val="right" w:pos="8504"/>
      </w:tabs>
      <w:snapToGrid w:val="0"/>
    </w:pPr>
  </w:style>
  <w:style w:type="character" w:customStyle="1" w:styleId="a6">
    <w:name w:val="ヘッダー (文字)"/>
    <w:basedOn w:val="a0"/>
    <w:link w:val="a5"/>
    <w:uiPriority w:val="99"/>
    <w:rsid w:val="002431D6"/>
    <w:rPr>
      <w:rFonts w:ascii="小塚ゴシック Pr6N M" w:eastAsia="小塚ゴシック Pr6N M" w:hAnsi="小塚ゴシック Pr6N M" w:cs="小塚ゴシック Pr6N M"/>
      <w:lang w:eastAsia="ja-JP"/>
    </w:rPr>
  </w:style>
  <w:style w:type="paragraph" w:styleId="a7">
    <w:name w:val="footer"/>
    <w:basedOn w:val="a"/>
    <w:link w:val="a8"/>
    <w:uiPriority w:val="99"/>
    <w:unhideWhenUsed/>
    <w:rsid w:val="002431D6"/>
    <w:pPr>
      <w:tabs>
        <w:tab w:val="center" w:pos="4252"/>
        <w:tab w:val="right" w:pos="8504"/>
      </w:tabs>
      <w:snapToGrid w:val="0"/>
    </w:pPr>
  </w:style>
  <w:style w:type="character" w:customStyle="1" w:styleId="a8">
    <w:name w:val="フッター (文字)"/>
    <w:basedOn w:val="a0"/>
    <w:link w:val="a7"/>
    <w:uiPriority w:val="99"/>
    <w:rsid w:val="002431D6"/>
    <w:rPr>
      <w:rFonts w:ascii="小塚ゴシック Pr6N M" w:eastAsia="小塚ゴシック Pr6N M" w:hAnsi="小塚ゴシック Pr6N M" w:cs="小塚ゴシック Pr6N M"/>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34A9BC-4F91-4763-8E9E-414D3F5CF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0</Words>
  <Characters>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01_領収証_領収面_小切手版オレンジ</vt:lpstr>
    </vt:vector>
  </TitlesOfParts>
  <Company>UNITCOM PC</Company>
  <LinksUpToDate>false</LinksUpToDate>
  <CharactersWithSpaces>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01_領収証_領収面_小切手版オレンジ</dc:title>
  <dc:creator>馬場</dc:creator>
  <cp:lastModifiedBy>馬場</cp:lastModifiedBy>
  <cp:revision>14</cp:revision>
  <dcterms:created xsi:type="dcterms:W3CDTF">2024-09-05T06:28:00Z</dcterms:created>
  <dcterms:modified xsi:type="dcterms:W3CDTF">2024-10-21T11:03:00Z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2024-09-04T00:00:00Z</vt:filetime>
  </property>
  <property fmtid="{D5CDD505-2E9C-101B-9397-08002B2CF9AE}" pid="3" name="Creator">
    <vt:lpwstr>Adobe Illustrator 28.1 (Windows)</vt:lpwstr>
  </property>
  <property fmtid="{D5CDD505-2E9C-101B-9397-08002B2CF9AE}" pid="4" name="LastSaved">
    <vt:filetime>2024-09-04T00:00:00Z</vt:filetime>
  </property>
  <property fmtid="{D5CDD505-2E9C-101B-9397-08002B2CF9AE}" pid="5" name="Producer">
    <vt:lpwstr>Adobe PDF library 17.00</vt:lpwstr>
  </property>
  <property fmtid="{D5CDD505-2E9C-101B-9397-08002B2CF9AE}" pid="6" name="_DocHome">
    <vt:i4>994113025</vt:i4>
  </property>
</Properties>
</file>