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3F43" w:rsidRPr="00B92D7C" w:rsidRDefault="00B92D7C">
      <w:pPr>
        <w:pStyle w:val="a3"/>
        <w:rPr>
          <w:rFonts w:ascii="Times New Roman"/>
          <w:sz w:val="20"/>
        </w:rPr>
      </w:pPr>
      <w:r w:rsidRPr="00B92D7C">
        <w:rPr>
          <w:rFonts w:ascii="Times New Roman"/>
          <w:noProof/>
          <w:vanish/>
          <w:sz w:val="20"/>
        </w:rPr>
        <mc:AlternateContent>
          <mc:Choice Requires="wpg">
            <w:drawing>
              <wp:anchor distT="0" distB="0" distL="114300" distR="114300" simplePos="0" relativeHeight="487407104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7776209" cy="10908030"/>
                <wp:effectExtent l="0" t="0" r="15875" b="26670"/>
                <wp:wrapNone/>
                <wp:docPr id="53" name="グループ化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76209" cy="10908030"/>
                          <a:chOff x="0" y="0"/>
                          <a:chExt cx="7776209" cy="10908030"/>
                        </a:xfrm>
                      </wpg:grpSpPr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370124" y="395021"/>
                            <a:ext cx="184150" cy="1841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244998" y="395021"/>
                            <a:ext cx="184150" cy="184150"/>
                          </a:xfrm>
                          <a:prstGeom prst="rect">
                            <a:avLst/>
                          </a:prstGeom>
                        </pic:spPr>
                      </pic:pic>
                      <wpg:grpSp>
                        <wpg:cNvPr id="52" name="グループ化 52"/>
                        <wpg:cNvGrpSpPr/>
                        <wpg:grpSpPr>
                          <a:xfrm>
                            <a:off x="0" y="0"/>
                            <a:ext cx="7776209" cy="10908030"/>
                            <a:chOff x="0" y="0"/>
                            <a:chExt cx="7776209" cy="10908030"/>
                          </a:xfrm>
                        </wpg:grpSpPr>
                        <wps:wsp>
                          <wps:cNvPr id="2" name="Graphic 2"/>
                          <wps:cNvSpPr/>
                          <wps:spPr>
                            <a:xfrm>
                              <a:off x="0" y="0"/>
                              <a:ext cx="7776209" cy="109080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776209" h="10908030">
                                  <a:moveTo>
                                    <a:pt x="0" y="10908004"/>
                                  </a:moveTo>
                                  <a:lnTo>
                                    <a:pt x="7775994" y="10908004"/>
                                  </a:lnTo>
                                  <a:lnTo>
                                    <a:pt x="777599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0908004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21815"/>
                              </a:solidFill>
                              <a:prstDash val="solid"/>
                            </a:ln>
                          </wps:spPr>
                          <wps:bodyPr wrap="square" lIns="0" tIns="0" rIns="0" bIns="0" rtlCol="0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" name="Graphic 2"/>
                          <wps:cNvSpPr/>
                          <wps:spPr>
                            <a:xfrm>
                              <a:off x="109728" y="109728"/>
                              <a:ext cx="7560000" cy="106920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776209" h="10908030">
                                  <a:moveTo>
                                    <a:pt x="0" y="10908004"/>
                                  </a:moveTo>
                                  <a:lnTo>
                                    <a:pt x="7775994" y="10908004"/>
                                  </a:lnTo>
                                  <a:lnTo>
                                    <a:pt x="777599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0908004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FF0000"/>
                              </a:solidFill>
                              <a:prstDash val="solid"/>
                            </a:ln>
                          </wps:spPr>
                          <wps:bodyPr wrap="square" lIns="0" tIns="0" rIns="0" bIns="0" rtlCol="0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" name="Graphic 2"/>
                          <wps:cNvSpPr/>
                          <wps:spPr>
                            <a:xfrm>
                              <a:off x="219456" y="219456"/>
                              <a:ext cx="7344000" cy="104760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776209" h="10908030">
                                  <a:moveTo>
                                    <a:pt x="0" y="10908004"/>
                                  </a:moveTo>
                                  <a:lnTo>
                                    <a:pt x="7775994" y="10908004"/>
                                  </a:lnTo>
                                  <a:lnTo>
                                    <a:pt x="777599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0908004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00B0F0"/>
                              </a:solidFill>
                              <a:prstDash val="solid"/>
                            </a:ln>
                          </wps:spPr>
                          <wps:bodyPr wrap="square" lIns="0" tIns="0" rIns="0" bIns="0" rtlCol="0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46A29D8" id="グループ化 53" o:spid="_x0000_s1026" style="position:absolute;left:0;text-align:left;margin-left:0;margin-top:0;width:612.3pt;height:858.9pt;z-index:-15909376;mso-position-horizontal:center;mso-position-horizontal-relative:margin;mso-position-vertical:center;mso-position-vertical-relative:margin" coordsize="77762,1090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7" type="#_x0000_t75" style="position:absolute;left:23701;top:3950;width:1841;height:18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">
                  <v:imagedata r:id="rId8" o:title=""/>
                </v:shape>
                <v:shape id="Image 4" o:spid="_x0000_s1028" type="#_x0000_t75" style="position:absolute;left:52449;top:3950;width:1842;height:18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">
                  <v:imagedata r:id="rId9" o:title=""/>
                </v:shape>
                <v:group id="グループ化 52" o:spid="_x0000_s1029" style="position:absolute;width:77762;height:109080" coordsize="77762,109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shape id="Graphic 2" o:spid="_x0000_s1030" style="position:absolute;width:77762;height:109080;visibility:visible;mso-wrap-style:square;v-text-anchor:top" coordsize="7776209,1090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" path="m,10908004r7775994,l7775994,,,,,10908004xe" filled="f" strokecolor="#221815" strokeweight=".25pt">
                    <v:path arrowok="t"/>
                  </v:shape>
                  <v:shape id="Graphic 2" o:spid="_x0000_s1031" style="position:absolute;left:1097;top:1097;width:75600;height:106920;visibility:visible;mso-wrap-style:square;v-text-anchor:top" coordsize="7776209,1090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" path="m,10908004r7775994,l7775994,,,,,10908004xe" filled="f" strokecolor="red" strokeweight=".25pt">
                    <v:path arrowok="t"/>
                  </v:shape>
                  <v:shape id="Graphic 2" o:spid="_x0000_s1032" style="position:absolute;left:2194;top:2194;width:73440;height:104760;visibility:visible;mso-wrap-style:square;v-text-anchor:top" coordsize="7776209,1090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" path="m,10908004r7775994,l7775994,,,,,10908004xe" filled="f" strokecolor="#00b0f0" strokeweight=".25pt">
                    <v:path arrowok="t"/>
                  </v:shape>
                </v:group>
                <w10:wrap anchorx="margin" anchory="margin"/>
              </v:group>
            </w:pict>
          </mc:Fallback>
        </mc:AlternateContent>
      </w:r>
      <w:r w:rsidRPr="00B92D7C">
        <w:rPr>
          <w:rFonts w:asci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487371776" behindDoc="1" locked="0" layoutInCell="1" allowOverlap="1">
                <wp:simplePos x="0" y="0"/>
                <wp:positionH relativeFrom="margin">
                  <wp:posOffset>-359410</wp:posOffset>
                </wp:positionH>
                <wp:positionV relativeFrom="margin">
                  <wp:posOffset>-368630</wp:posOffset>
                </wp:positionV>
                <wp:extent cx="8468995" cy="11603990"/>
                <wp:effectExtent l="0" t="0" r="27305" b="16510"/>
                <wp:wrapNone/>
                <wp:docPr id="35" name="グループ化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68995" cy="11603990"/>
                          <a:chOff x="0" y="0"/>
                          <a:chExt cx="8469086" cy="11604171"/>
                        </a:xfrm>
                      </wpg:grpSpPr>
                      <wps:wsp>
                        <wps:cNvPr id="10" name="Graphic 10"/>
                        <wps:cNvSpPr/>
                        <wps:spPr>
                          <a:xfrm>
                            <a:off x="26126" y="11142617"/>
                            <a:ext cx="324485" cy="4324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4485" h="432434">
                                <a:moveTo>
                                  <a:pt x="0" y="0"/>
                                </a:moveTo>
                                <a:lnTo>
                                  <a:pt x="324002" y="0"/>
                                </a:lnTo>
                                <a:lnTo>
                                  <a:pt x="324002" y="432003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26126" y="26126"/>
                            <a:ext cx="324485" cy="4324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4485" h="432434">
                                <a:moveTo>
                                  <a:pt x="0" y="432003"/>
                                </a:moveTo>
                                <a:lnTo>
                                  <a:pt x="324002" y="432003"/>
                                </a:lnTo>
                                <a:lnTo>
                                  <a:pt x="324002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26126" y="26126"/>
                            <a:ext cx="432434" cy="3244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2434" h="324485">
                                <a:moveTo>
                                  <a:pt x="432003" y="0"/>
                                </a:moveTo>
                                <a:lnTo>
                                  <a:pt x="432003" y="324002"/>
                                </a:lnTo>
                                <a:lnTo>
                                  <a:pt x="0" y="324002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8125097" y="26126"/>
                            <a:ext cx="324485" cy="4324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4485" h="432434">
                                <a:moveTo>
                                  <a:pt x="324002" y="432003"/>
                                </a:moveTo>
                                <a:lnTo>
                                  <a:pt x="0" y="4320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8020594" y="26126"/>
                            <a:ext cx="432434" cy="3244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2434" h="324485">
                                <a:moveTo>
                                  <a:pt x="0" y="0"/>
                                </a:moveTo>
                                <a:lnTo>
                                  <a:pt x="0" y="324002"/>
                                </a:lnTo>
                                <a:lnTo>
                                  <a:pt x="432003" y="324002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26126" y="11260183"/>
                            <a:ext cx="432434" cy="3244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2434" h="324485">
                                <a:moveTo>
                                  <a:pt x="432003" y="324002"/>
                                </a:moveTo>
                                <a:lnTo>
                                  <a:pt x="432003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0" y="5799908"/>
                            <a:ext cx="3048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800">
                                <a:moveTo>
                                  <a:pt x="0" y="0"/>
                                </a:moveTo>
                                <a:lnTo>
                                  <a:pt x="30480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222069" y="5342708"/>
                            <a:ext cx="1270" cy="914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914400">
                                <a:moveTo>
                                  <a:pt x="0" y="0"/>
                                </a:moveTo>
                                <a:lnTo>
                                  <a:pt x="0" y="91440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raphic 22"/>
                        <wps:cNvSpPr/>
                        <wps:spPr>
                          <a:xfrm>
                            <a:off x="3775166" y="235131"/>
                            <a:ext cx="9144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4400">
                                <a:moveTo>
                                  <a:pt x="0" y="0"/>
                                </a:moveTo>
                                <a:lnTo>
                                  <a:pt x="91440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4232366" y="0"/>
                            <a:ext cx="127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304800">
                                <a:moveTo>
                                  <a:pt x="0" y="0"/>
                                </a:moveTo>
                                <a:lnTo>
                                  <a:pt x="0" y="30480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8125097" y="11142617"/>
                            <a:ext cx="324485" cy="4324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4485" h="432434">
                                <a:moveTo>
                                  <a:pt x="32400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32003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8020594" y="11260183"/>
                            <a:ext cx="432434" cy="3244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2434" h="324485">
                                <a:moveTo>
                                  <a:pt x="0" y="324002"/>
                                </a:moveTo>
                                <a:lnTo>
                                  <a:pt x="0" y="0"/>
                                </a:lnTo>
                                <a:lnTo>
                                  <a:pt x="432003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8164286" y="5799908"/>
                            <a:ext cx="3048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800">
                                <a:moveTo>
                                  <a:pt x="3048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Graphic 21"/>
                        <wps:cNvSpPr/>
                        <wps:spPr>
                          <a:xfrm>
                            <a:off x="8242663" y="5342708"/>
                            <a:ext cx="1270" cy="914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914400">
                                <a:moveTo>
                                  <a:pt x="0" y="914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Graphic 24"/>
                        <wps:cNvSpPr/>
                        <wps:spPr>
                          <a:xfrm>
                            <a:off x="3775166" y="11377748"/>
                            <a:ext cx="9144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4400">
                                <a:moveTo>
                                  <a:pt x="9144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Graphic 25"/>
                        <wps:cNvSpPr/>
                        <wps:spPr>
                          <a:xfrm>
                            <a:off x="4232366" y="11299371"/>
                            <a:ext cx="127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304800">
                                <a:moveTo>
                                  <a:pt x="0" y="30479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AD549C" id="グループ化 35" o:spid="_x0000_s1026" style="position:absolute;left:0;text-align:left;margin-left:-28.3pt;margin-top:-29.05pt;width:666.85pt;height:913.7pt;z-index:-15944704;mso-position-horizontal-relative:margin;mso-position-vertical-relative:margin" coordsize="84690,1160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">
                <v:shape id="Graphic 10" o:spid="_x0000_s1027" style="position:absolute;left:261;top:111426;width:3245;height:4324;visibility:visible;mso-wrap-style:square;v-text-anchor:top" coordsize="3244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" path="m,l324002,r,432003e" filled="f" strokeweight=".3pt">
                  <v:path arrowok="t"/>
                </v:shape>
                <v:shape id="Graphic 12" o:spid="_x0000_s1028" style="position:absolute;left:261;top:261;width:3245;height:4324;visibility:visible;mso-wrap-style:square;v-text-anchor:top" coordsize="3244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" path="m,432003r324002,l324002,e" filled="f" strokeweight=".3pt">
                  <v:path arrowok="t"/>
                </v:shape>
                <v:shape id="Graphic 13" o:spid="_x0000_s1029" style="position:absolute;left:261;top:261;width:4324;height:3245;visibility:visible;mso-wrap-style:square;v-text-anchor:top" coordsize="432434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" path="m432003,r,324002l,324002e" filled="f" strokeweight=".3pt">
                  <v:path arrowok="t"/>
                </v:shape>
                <v:shape id="Graphic 14" o:spid="_x0000_s1030" style="position:absolute;left:81250;top:261;width:3245;height:4324;visibility:visible;mso-wrap-style:square;v-text-anchor:top" coordsize="3244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" path="m324002,432003l,432003,,e" filled="f" strokeweight=".3pt">
                  <v:path arrowok="t"/>
                </v:shape>
                <v:shape id="Graphic 15" o:spid="_x0000_s1031" style="position:absolute;left:80205;top:261;width:4325;height:3245;visibility:visible;mso-wrap-style:square;v-text-anchor:top" coordsize="432434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" path="m,l,324002r432003,e" filled="f" strokeweight=".3pt">
                  <v:path arrowok="t"/>
                </v:shape>
                <v:shape id="Graphic 11" o:spid="_x0000_s1032" style="position:absolute;left:261;top:112601;width:4324;height:3245;visibility:visible;mso-wrap-style:square;v-text-anchor:top" coordsize="432434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" path="m432003,324002l432003,,,e" filled="f" strokeweight=".3pt">
                  <v:path arrowok="t"/>
                </v:shape>
                <v:shape id="Graphic 18" o:spid="_x0000_s1033" style="position:absolute;top:57999;width:3048;height:12;visibility:visible;mso-wrap-style:square;v-text-anchor:top" coordsize="304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" path="m,l304800,e" filled="f" strokeweight=".3pt">
                  <v:path arrowok="t"/>
                </v:shape>
                <v:shape id="Graphic 19" o:spid="_x0000_s1034" style="position:absolute;left:2220;top:53427;width:13;height:9144;visibility:visible;mso-wrap-style:square;v-text-anchor:top" coordsize="1270,91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" path="m,l,914400e" filled="f" strokeweight=".3pt">
                  <v:path arrowok="t"/>
                </v:shape>
                <v:shape id="Graphic 22" o:spid="_x0000_s1035" style="position:absolute;left:37751;top:2351;width:9144;height:13;visibility:visible;mso-wrap-style:square;v-text-anchor:top" coordsize="9144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" path="m,l914400,e" filled="f" strokeweight=".3pt">
                  <v:path arrowok="t"/>
                </v:shape>
                <v:shape id="Graphic 23" o:spid="_x0000_s1036" style="position:absolute;left:42323;width:13;height:3048;visibility:visible;mso-wrap-style:square;v-text-anchor:top" coordsize="127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" path="m,l,304800e" filled="f" strokeweight=".3pt">
                  <v:path arrowok="t"/>
                </v:shape>
                <v:shape id="Graphic 16" o:spid="_x0000_s1037" style="position:absolute;left:81250;top:111426;width:3245;height:4324;visibility:visible;mso-wrap-style:square;v-text-anchor:top" coordsize="3244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" path="m324002,l,,,432003e" filled="f" strokeweight=".3pt">
                  <v:path arrowok="t"/>
                </v:shape>
                <v:shape id="Graphic 17" o:spid="_x0000_s1038" style="position:absolute;left:80205;top:112601;width:4325;height:3245;visibility:visible;mso-wrap-style:square;v-text-anchor:top" coordsize="432434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" path="m,324002l,,432003,e" filled="f" strokeweight=".3pt">
                  <v:path arrowok="t"/>
                </v:shape>
                <v:shape id="Graphic 20" o:spid="_x0000_s1039" style="position:absolute;left:81642;top:57999;width:3048;height:12;visibility:visible;mso-wrap-style:square;v-text-anchor:top" coordsize="304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" path="m304800,l,e" filled="f" strokeweight=".3pt">
                  <v:path arrowok="t"/>
                </v:shape>
                <v:shape id="Graphic 21" o:spid="_x0000_s1040" style="position:absolute;left:82426;top:53427;width:13;height:9144;visibility:visible;mso-wrap-style:square;v-text-anchor:top" coordsize="1270,91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" path="m,914400l,e" filled="f" strokeweight=".3pt">
                  <v:path arrowok="t"/>
                </v:shape>
                <v:shape id="Graphic 24" o:spid="_x0000_s1041" style="position:absolute;left:37751;top:113777;width:9144;height:13;visibility:visible;mso-wrap-style:square;v-text-anchor:top" coordsize="9144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" path="m914400,l,e" filled="f" strokeweight=".3pt">
                  <v:path arrowok="t"/>
                </v:shape>
                <v:shape id="Graphic 25" o:spid="_x0000_s1042" style="position:absolute;left:42323;top:112993;width:13;height:3048;visibility:visible;mso-wrap-style:square;v-text-anchor:top" coordsize="127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" path="m,304799l,e" filled="f" strokeweight=".3pt">
                  <v:path arrowok="t"/>
                </v:shape>
                <w10:wrap anchorx="margin" anchory="margin"/>
              </v:group>
            </w:pict>
          </mc:Fallback>
        </mc:AlternateContent>
      </w:r>
    </w:p>
    <w:p w:rsidR="00133F43" w:rsidRPr="00B92D7C" w:rsidRDefault="00133F43">
      <w:pPr>
        <w:pStyle w:val="a3"/>
        <w:rPr>
          <w:rFonts w:ascii="Times New Roman"/>
          <w:sz w:val="20"/>
        </w:rPr>
      </w:pPr>
    </w:p>
    <w:p w:rsidR="00133F43" w:rsidRPr="00B92D7C" w:rsidRDefault="00133F43">
      <w:pPr>
        <w:pStyle w:val="a3"/>
        <w:rPr>
          <w:rFonts w:ascii="Times New Roman"/>
          <w:sz w:val="20"/>
        </w:rPr>
      </w:pPr>
    </w:p>
    <w:p w:rsidR="00133F43" w:rsidRPr="00B92D7C" w:rsidRDefault="00133F43">
      <w:pPr>
        <w:pStyle w:val="a3"/>
        <w:rPr>
          <w:rFonts w:ascii="Times New Roman"/>
          <w:sz w:val="20"/>
        </w:rPr>
      </w:pPr>
    </w:p>
    <w:p w:rsidR="00133F43" w:rsidRPr="00B92D7C" w:rsidRDefault="00133F43">
      <w:pPr>
        <w:pStyle w:val="a3"/>
        <w:rPr>
          <w:rFonts w:ascii="Times New Roman"/>
          <w:sz w:val="20"/>
        </w:rPr>
      </w:pPr>
    </w:p>
    <w:p w:rsidR="00133F43" w:rsidRPr="00B92D7C" w:rsidRDefault="00B92D7C">
      <w:pPr>
        <w:pStyle w:val="a3"/>
        <w:rPr>
          <w:rFonts w:ascii="Times New Roman"/>
          <w:sz w:val="20"/>
        </w:rPr>
      </w:pPr>
      <w:r w:rsidRPr="00B92D7C">
        <w:rPr>
          <w:rFonts w:ascii="Times New Roman"/>
          <w:noProof/>
          <w:sz w:val="20"/>
        </w:rPr>
        <mc:AlternateContent>
          <mc:Choice Requires="wps">
            <w:drawing>
              <wp:anchor distT="45720" distB="45720" distL="114300" distR="114300" simplePos="0" relativeHeight="487394816" behindDoc="0" locked="0" layoutInCell="1" allowOverlap="1" wp14:anchorId="09DAACA1" wp14:editId="251D4075">
                <wp:simplePos x="0" y="0"/>
                <wp:positionH relativeFrom="column">
                  <wp:posOffset>509270</wp:posOffset>
                </wp:positionH>
                <wp:positionV relativeFrom="paragraph">
                  <wp:posOffset>22555</wp:posOffset>
                </wp:positionV>
                <wp:extent cx="3123565" cy="533400"/>
                <wp:effectExtent l="0" t="0" r="0" b="0"/>
                <wp:wrapNone/>
                <wp:docPr id="4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3565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7C" w:rsidRPr="00B92D7C" w:rsidRDefault="00B92D7C" w:rsidP="00B92D7C">
                            <w:pPr>
                              <w:spacing w:before="1"/>
                              <w:ind w:left="125"/>
                              <w:rPr>
                                <w:sz w:val="28"/>
                              </w:rPr>
                            </w:pPr>
                            <w:permStart w:id="1878424807" w:edGrp="everyone"/>
                            <w:r w:rsidRPr="00B92D7C">
                              <w:rPr>
                                <w:color w:val="221815"/>
                                <w:spacing w:val="-5"/>
                                <w:sz w:val="28"/>
                              </w:rPr>
                              <w:tab/>
                            </w:r>
                            <w:r w:rsidRPr="00B92D7C">
                              <w:rPr>
                                <w:color w:val="221815"/>
                                <w:spacing w:val="-5"/>
                                <w:sz w:val="28"/>
                              </w:rPr>
                              <w:tab/>
                            </w:r>
                            <w:r w:rsidRPr="00B92D7C">
                              <w:rPr>
                                <w:color w:val="221815"/>
                                <w:spacing w:val="-5"/>
                                <w:sz w:val="28"/>
                              </w:rPr>
                              <w:tab/>
                            </w:r>
                            <w:permEnd w:id="1878424807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DAACA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40.1pt;margin-top:1.8pt;width:245.95pt;height:42pt;z-index:487394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" filled="f" stroked="f">
                <v:textbox>
                  <w:txbxContent>
                    <w:p w:rsidR="00B92D7C" w:rsidRPr="00B92D7C" w:rsidRDefault="00B92D7C" w:rsidP="00B92D7C">
                      <w:pPr>
                        <w:spacing w:before="1"/>
                        <w:ind w:left="125"/>
                        <w:rPr>
                          <w:sz w:val="28"/>
                        </w:rPr>
                      </w:pPr>
                      <w:permStart w:id="1878424807" w:edGrp="everyone"/>
                      <w:r w:rsidRPr="00B92D7C">
                        <w:rPr>
                          <w:color w:val="221815"/>
                          <w:spacing w:val="-5"/>
                          <w:sz w:val="28"/>
                        </w:rPr>
                        <w:tab/>
                      </w:r>
                      <w:r w:rsidRPr="00B92D7C">
                        <w:rPr>
                          <w:color w:val="221815"/>
                          <w:spacing w:val="-5"/>
                          <w:sz w:val="28"/>
                        </w:rPr>
                        <w:tab/>
                      </w:r>
                      <w:r w:rsidRPr="00B92D7C">
                        <w:rPr>
                          <w:color w:val="221815"/>
                          <w:spacing w:val="-5"/>
                          <w:sz w:val="28"/>
                        </w:rPr>
                        <w:tab/>
                      </w:r>
                      <w:permEnd w:id="1878424807"/>
                    </w:p>
                  </w:txbxContent>
                </v:textbox>
              </v:shape>
            </w:pict>
          </mc:Fallback>
        </mc:AlternateContent>
      </w:r>
    </w:p>
    <w:p w:rsidR="00133F43" w:rsidRPr="00B92D7C" w:rsidRDefault="00133F43">
      <w:pPr>
        <w:pStyle w:val="a3"/>
        <w:spacing w:before="180"/>
        <w:rPr>
          <w:rFonts w:ascii="Times New Roman"/>
          <w:sz w:val="20"/>
        </w:rPr>
      </w:pPr>
    </w:p>
    <w:p w:rsidR="00133F43" w:rsidRPr="00B92D7C" w:rsidRDefault="00133F43">
      <w:pPr>
        <w:rPr>
          <w:rFonts w:ascii="Times New Roman"/>
          <w:sz w:val="20"/>
        </w:rPr>
        <w:sectPr w:rsidR="00133F43" w:rsidRPr="00B92D7C" w:rsidSect="00B92D7C">
          <w:headerReference w:type="default" r:id="rId10"/>
          <w:footerReference w:type="default" r:id="rId11"/>
          <w:type w:val="continuous"/>
          <w:pgSz w:w="16840" w:h="23820"/>
          <w:pgMar w:top="3317" w:right="2296" w:bottom="3317" w:left="2296" w:header="720" w:footer="720" w:gutter="0"/>
          <w:cols w:space="720"/>
          <w:docGrid w:linePitch="299"/>
        </w:sectPr>
      </w:pPr>
    </w:p>
    <w:p w:rsidR="00133F43" w:rsidRPr="00B92D7C" w:rsidRDefault="00B92D7C">
      <w:pPr>
        <w:pStyle w:val="a3"/>
        <w:rPr>
          <w:rFonts w:ascii="Times New Roman"/>
        </w:rPr>
      </w:pPr>
      <w:r w:rsidRPr="00B92D7C">
        <w:rPr>
          <w:rFonts w:ascii="Times New Roman"/>
          <w:noProof/>
        </w:rPr>
        <mc:AlternateContent>
          <mc:Choice Requires="wps">
            <w:drawing>
              <wp:anchor distT="0" distB="0" distL="114300" distR="114300" simplePos="0" relativeHeight="487350272" behindDoc="1" locked="0" layoutInCell="1" allowOverlap="1">
                <wp:simplePos x="0" y="0"/>
                <wp:positionH relativeFrom="column">
                  <wp:posOffset>377779</wp:posOffset>
                </wp:positionH>
                <wp:positionV relativeFrom="paragraph">
                  <wp:posOffset>152679</wp:posOffset>
                </wp:positionV>
                <wp:extent cx="3708400" cy="1270"/>
                <wp:effectExtent l="0" t="0" r="25400" b="17780"/>
                <wp:wrapNone/>
                <wp:docPr id="5" name="Graphic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8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708400">
                              <a:moveTo>
                                <a:pt x="0" y="0"/>
                              </a:moveTo>
                              <a:lnTo>
                                <a:pt x="3708006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221815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D7B617" id="Graphic 5" o:spid="_x0000_s1026" style="position:absolute;left:0;text-align:left;margin-left:29.75pt;margin-top:12pt;width:292pt;height:.1pt;z-index:-15966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708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" path="m,l3708006,e" filled="f" strokecolor="#221815" strokeweight=".5pt">
                <v:path arrowok="t"/>
              </v:shape>
            </w:pict>
          </mc:Fallback>
        </mc:AlternateContent>
      </w:r>
    </w:p>
    <w:p w:rsidR="00133F43" w:rsidRPr="00B92D7C" w:rsidRDefault="00133F43">
      <w:pPr>
        <w:pStyle w:val="a3"/>
        <w:rPr>
          <w:rFonts w:ascii="Times New Roman"/>
        </w:rPr>
      </w:pPr>
    </w:p>
    <w:p w:rsidR="00133F43" w:rsidRPr="00B92D7C" w:rsidRDefault="00B92D7C">
      <w:pPr>
        <w:pStyle w:val="a3"/>
        <w:rPr>
          <w:rFonts w:ascii="Times New Roman"/>
        </w:rPr>
      </w:pPr>
      <w:r w:rsidRPr="00B92D7C">
        <w:rPr>
          <w:rFonts w:ascii="Times New Roman"/>
          <w:noProof/>
          <w:sz w:val="20"/>
        </w:rPr>
        <mc:AlternateContent>
          <mc:Choice Requires="wps">
            <w:drawing>
              <wp:anchor distT="45720" distB="45720" distL="114300" distR="114300" simplePos="0" relativeHeight="487377408" behindDoc="0" locked="0" layoutInCell="1" allowOverlap="1" wp14:anchorId="7547B727" wp14:editId="5B4A5C36">
                <wp:simplePos x="0" y="0"/>
                <wp:positionH relativeFrom="column">
                  <wp:posOffset>3684905</wp:posOffset>
                </wp:positionH>
                <wp:positionV relativeFrom="paragraph">
                  <wp:posOffset>209245</wp:posOffset>
                </wp:positionV>
                <wp:extent cx="607161" cy="614477"/>
                <wp:effectExtent l="0" t="0" r="0" b="0"/>
                <wp:wrapNone/>
                <wp:docPr id="3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161" cy="61447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7C" w:rsidRDefault="00B92D7C" w:rsidP="00B92D7C">
                            <w:pPr>
                              <w:pStyle w:val="a4"/>
                              <w:spacing w:before="0"/>
                              <w:ind w:left="0"/>
                            </w:pPr>
                            <w:permStart w:id="1459895989" w:edGrp="everyone"/>
                            <w:r>
                              <w:rPr>
                                <w:color w:val="221815"/>
                                <w:spacing w:val="-10"/>
                              </w:rPr>
                              <w:t>様</w:t>
                            </w:r>
                          </w:p>
                          <w:permEnd w:id="1459895989"/>
                          <w:p w:rsidR="00B92D7C" w:rsidRDefault="00B92D7C" w:rsidP="00B92D7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47B727" id="_x0000_s1027" type="#_x0000_t202" style="position:absolute;margin-left:290.15pt;margin-top:16.5pt;width:47.8pt;height:48.4pt;z-index:487377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" filled="f" stroked="f">
                <v:textbox>
                  <w:txbxContent>
                    <w:p w:rsidR="00B92D7C" w:rsidRDefault="00B92D7C" w:rsidP="00B92D7C">
                      <w:pPr>
                        <w:pStyle w:val="a4"/>
                        <w:spacing w:before="0"/>
                        <w:ind w:left="0"/>
                      </w:pPr>
                      <w:permStart w:id="1459895989" w:edGrp="everyone"/>
                      <w:r>
                        <w:rPr>
                          <w:color w:val="221815"/>
                          <w:spacing w:val="-10"/>
                        </w:rPr>
                        <w:t>様</w:t>
                      </w:r>
                    </w:p>
                    <w:permEnd w:id="1459895989"/>
                    <w:p w:rsidR="00B92D7C" w:rsidRDefault="00B92D7C" w:rsidP="00B92D7C"/>
                  </w:txbxContent>
                </v:textbox>
              </v:shape>
            </w:pict>
          </mc:Fallback>
        </mc:AlternateContent>
      </w:r>
    </w:p>
    <w:p w:rsidR="00133F43" w:rsidRPr="00B92D7C" w:rsidRDefault="00B92D7C">
      <w:pPr>
        <w:pStyle w:val="a3"/>
        <w:rPr>
          <w:rFonts w:ascii="Times New Roman"/>
        </w:rPr>
      </w:pPr>
      <w:r w:rsidRPr="00B92D7C">
        <w:rPr>
          <w:rFonts w:ascii="Times New Roman"/>
          <w:noProof/>
          <w:sz w:val="20"/>
        </w:rPr>
        <mc:AlternateContent>
          <mc:Choice Requires="wps">
            <w:drawing>
              <wp:anchor distT="45720" distB="45720" distL="114300" distR="114300" simplePos="0" relativeHeight="487392768" behindDoc="0" locked="0" layoutInCell="1" allowOverlap="1" wp14:anchorId="56F206C6" wp14:editId="1DFAAED3">
                <wp:simplePos x="0" y="0"/>
                <wp:positionH relativeFrom="column">
                  <wp:posOffset>482295</wp:posOffset>
                </wp:positionH>
                <wp:positionV relativeFrom="paragraph">
                  <wp:posOffset>130277</wp:posOffset>
                </wp:positionV>
                <wp:extent cx="3123591" cy="446227"/>
                <wp:effectExtent l="0" t="0" r="0" b="0"/>
                <wp:wrapNone/>
                <wp:docPr id="4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3591" cy="44622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7C" w:rsidRPr="00B92D7C" w:rsidRDefault="00B92D7C" w:rsidP="00B92D7C">
                            <w:pPr>
                              <w:spacing w:before="1" w:line="360" w:lineRule="exact"/>
                              <w:ind w:left="125"/>
                              <w:rPr>
                                <w:sz w:val="24"/>
                              </w:rPr>
                            </w:pPr>
                            <w:permStart w:id="457013012" w:edGrp="everyone"/>
                            <w:r>
                              <w:rPr>
                                <w:color w:val="221815"/>
                                <w:spacing w:val="-5"/>
                                <w:sz w:val="24"/>
                              </w:rPr>
                              <w:tab/>
                            </w:r>
                            <w:r>
                              <w:rPr>
                                <w:color w:val="221815"/>
                                <w:spacing w:val="-5"/>
                                <w:sz w:val="24"/>
                              </w:rPr>
                              <w:tab/>
                            </w:r>
                            <w:r>
                              <w:rPr>
                                <w:color w:val="221815"/>
                                <w:spacing w:val="-5"/>
                                <w:sz w:val="24"/>
                              </w:rPr>
                              <w:tab/>
                            </w:r>
                            <w:permEnd w:id="457013012"/>
                          </w:p>
                          <w:p w:rsidR="009444AA" w:rsidRDefault="009444A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F206C6" id="_x0000_s1028" type="#_x0000_t202" style="position:absolute;margin-left:38pt;margin-top:10.25pt;width:245.95pt;height:35.15pt;z-index:487392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" filled="f" stroked="f">
                <v:textbox>
                  <w:txbxContent>
                    <w:p w:rsidR="00B92D7C" w:rsidRPr="00B92D7C" w:rsidRDefault="00B92D7C" w:rsidP="00B92D7C">
                      <w:pPr>
                        <w:spacing w:before="1" w:line="360" w:lineRule="exact"/>
                        <w:ind w:left="125"/>
                        <w:rPr>
                          <w:sz w:val="24"/>
                        </w:rPr>
                      </w:pPr>
                      <w:permStart w:id="457013012" w:edGrp="everyone"/>
                      <w:r>
                        <w:rPr>
                          <w:color w:val="221815"/>
                          <w:spacing w:val="-5"/>
                          <w:sz w:val="24"/>
                        </w:rPr>
                        <w:tab/>
                      </w:r>
                      <w:r>
                        <w:rPr>
                          <w:color w:val="221815"/>
                          <w:spacing w:val="-5"/>
                          <w:sz w:val="24"/>
                        </w:rPr>
                        <w:tab/>
                      </w:r>
                      <w:r>
                        <w:rPr>
                          <w:color w:val="221815"/>
                          <w:spacing w:val="-5"/>
                          <w:sz w:val="24"/>
                        </w:rPr>
                        <w:tab/>
                      </w:r>
                      <w:permEnd w:id="457013012"/>
                    </w:p>
                    <w:p w:rsidR="009444AA" w:rsidRDefault="009444AA"/>
                  </w:txbxContent>
                </v:textbox>
              </v:shape>
            </w:pict>
          </mc:Fallback>
        </mc:AlternateContent>
      </w:r>
    </w:p>
    <w:p w:rsidR="00133F43" w:rsidRPr="00B92D7C" w:rsidRDefault="00133F43">
      <w:pPr>
        <w:pStyle w:val="a3"/>
        <w:rPr>
          <w:rFonts w:ascii="Times New Roman"/>
        </w:rPr>
      </w:pPr>
    </w:p>
    <w:p w:rsidR="00133F43" w:rsidRPr="00B92D7C" w:rsidRDefault="00133F43">
      <w:pPr>
        <w:pStyle w:val="a3"/>
        <w:rPr>
          <w:rFonts w:ascii="Times New Roman"/>
          <w:sz w:val="18"/>
        </w:rPr>
      </w:pPr>
    </w:p>
    <w:p w:rsidR="00133F43" w:rsidRPr="00B92D7C" w:rsidRDefault="00B92D7C" w:rsidP="00B92D7C">
      <w:pPr>
        <w:pStyle w:val="a3"/>
        <w:rPr>
          <w:rFonts w:ascii="Times New Roman"/>
        </w:rPr>
      </w:pPr>
      <w:r w:rsidRPr="00B92D7C">
        <w:rPr>
          <w:rFonts w:ascii="Times New Roman"/>
          <w:noProof/>
        </w:rPr>
        <mc:AlternateContent>
          <mc:Choice Requires="wps">
            <w:drawing>
              <wp:anchor distT="0" distB="0" distL="114300" distR="114300" simplePos="0" relativeHeight="487351296" behindDoc="1" locked="0" layoutInCell="1" allowOverlap="1">
                <wp:simplePos x="0" y="0"/>
                <wp:positionH relativeFrom="column">
                  <wp:posOffset>377190</wp:posOffset>
                </wp:positionH>
                <wp:positionV relativeFrom="paragraph">
                  <wp:posOffset>95352</wp:posOffset>
                </wp:positionV>
                <wp:extent cx="3708400" cy="1270"/>
                <wp:effectExtent l="0" t="0" r="25400" b="17780"/>
                <wp:wrapNone/>
                <wp:docPr id="6" name="Graphic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8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708400">
                              <a:moveTo>
                                <a:pt x="0" y="0"/>
                              </a:moveTo>
                              <a:lnTo>
                                <a:pt x="3708006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221815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AD066F" id="Graphic 6" o:spid="_x0000_s1026" style="position:absolute;left:0;text-align:left;margin-left:29.7pt;margin-top:7.5pt;width:292pt;height:.1pt;z-index:-15965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708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" path="m,l3708006,e" filled="f" strokecolor="#221815" strokeweight=".5pt">
                <v:path arrowok="t"/>
              </v:shape>
            </w:pict>
          </mc:Fallback>
        </mc:AlternateContent>
      </w:r>
    </w:p>
    <w:p w:rsidR="00133F43" w:rsidRPr="00B92D7C" w:rsidRDefault="009444AA">
      <w:pPr>
        <w:pStyle w:val="a3"/>
        <w:tabs>
          <w:tab w:val="left" w:pos="3549"/>
        </w:tabs>
        <w:ind w:left="669"/>
      </w:pPr>
      <w:permStart w:id="291124697" w:edGrp="everyone"/>
      <w:r w:rsidRPr="00B92D7C">
        <w:rPr>
          <w:color w:val="221815"/>
        </w:rPr>
        <w:t>下記のとお</w:t>
      </w:r>
      <w:r w:rsidRPr="00B92D7C">
        <w:rPr>
          <w:color w:val="221815"/>
          <w:spacing w:val="-10"/>
        </w:rPr>
        <w:t>り</w:t>
      </w:r>
      <w:r w:rsidRPr="00B92D7C">
        <w:rPr>
          <w:color w:val="221815"/>
        </w:rPr>
        <w:tab/>
        <w:t>申し上げま</w:t>
      </w:r>
      <w:r w:rsidRPr="00B92D7C">
        <w:rPr>
          <w:color w:val="221815"/>
          <w:spacing w:val="-10"/>
        </w:rPr>
        <w:t>す</w:t>
      </w:r>
    </w:p>
    <w:p w:rsidR="00133F43" w:rsidRPr="00B92D7C" w:rsidRDefault="009444AA">
      <w:pPr>
        <w:spacing w:before="187"/>
        <w:ind w:left="669"/>
        <w:rPr>
          <w:sz w:val="20"/>
        </w:rPr>
      </w:pPr>
      <w:r w:rsidRPr="00B92D7C">
        <w:rPr>
          <w:color w:val="221815"/>
          <w:spacing w:val="-14"/>
          <w:sz w:val="30"/>
        </w:rPr>
        <w:t>合計金額</w:t>
      </w:r>
      <w:r w:rsidRPr="00B92D7C">
        <w:rPr>
          <w:color w:val="221815"/>
          <w:sz w:val="20"/>
        </w:rPr>
        <w:t>（税込</w:t>
      </w:r>
      <w:r w:rsidRPr="00B92D7C">
        <w:rPr>
          <w:color w:val="221815"/>
          <w:spacing w:val="-10"/>
          <w:sz w:val="20"/>
        </w:rPr>
        <w:t>）</w:t>
      </w:r>
    </w:p>
    <w:permEnd w:id="291124697"/>
    <w:p w:rsidR="00133F43" w:rsidRPr="00B92D7C" w:rsidRDefault="00B92D7C">
      <w:pPr>
        <w:spacing w:before="56"/>
        <w:ind w:left="342"/>
        <w:rPr>
          <w:sz w:val="42"/>
        </w:rPr>
      </w:pPr>
      <w:r w:rsidRPr="00B92D7C">
        <w:rPr>
          <w:noProof/>
          <w:sz w:val="2"/>
        </w:rPr>
        <mc:AlternateContent>
          <mc:Choice Requires="wpg">
            <w:drawing>
              <wp:anchor distT="0" distB="0" distL="114300" distR="114300" simplePos="0" relativeHeight="487384576" behindDoc="0" locked="0" layoutInCell="1" allowOverlap="1">
                <wp:simplePos x="0" y="0"/>
                <wp:positionH relativeFrom="column">
                  <wp:posOffset>384810</wp:posOffset>
                </wp:positionH>
                <wp:positionV relativeFrom="paragraph">
                  <wp:posOffset>7232320</wp:posOffset>
                </wp:positionV>
                <wp:extent cx="1799590" cy="6350"/>
                <wp:effectExtent l="0" t="0" r="10160" b="12700"/>
                <wp:wrapNone/>
                <wp:docPr id="26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99590" cy="6350"/>
                          <a:chOff x="0" y="0"/>
                          <a:chExt cx="3240405" cy="6350"/>
                        </a:xfrm>
                      </wpg:grpSpPr>
                      <wps:wsp>
                        <wps:cNvPr id="27" name="Graphic 27"/>
                        <wps:cNvSpPr/>
                        <wps:spPr>
                          <a:xfrm>
                            <a:off x="0" y="3175"/>
                            <a:ext cx="32404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40405">
                                <a:moveTo>
                                  <a:pt x="3239998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21815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3C03210" id="Group 26" o:spid="_x0000_s1026" style="position:absolute;left:0;text-align:left;margin-left:30.3pt;margin-top:569.45pt;width:141.7pt;height:.5pt;z-index:487384576;mso-width-relative:margin" coordsize="32404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">
                <v:shape id="Graphic 27" o:spid="_x0000_s1027" style="position:absolute;top:31;width:32404;height:13;visibility:visible;mso-wrap-style:square;v-text-anchor:top" coordsize="324040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" path="m3239998,l,e" filled="f" strokecolor="#221815" strokeweight=".5pt">
                  <v:path arrowok="t"/>
                </v:shape>
              </v:group>
            </w:pict>
          </mc:Fallback>
        </mc:AlternateContent>
      </w:r>
      <w:r w:rsidRPr="00B92D7C">
        <w:rPr>
          <w:noProof/>
          <w:sz w:val="2"/>
        </w:rPr>
        <mc:AlternateContent>
          <mc:Choice Requires="wpg">
            <w:drawing>
              <wp:anchor distT="0" distB="0" distL="114300" distR="114300" simplePos="0" relativeHeight="487386624" behindDoc="0" locked="0" layoutInCell="1" allowOverlap="1" wp14:anchorId="663A6A9E" wp14:editId="6A191440">
                <wp:simplePos x="0" y="0"/>
                <wp:positionH relativeFrom="column">
                  <wp:posOffset>384810</wp:posOffset>
                </wp:positionH>
                <wp:positionV relativeFrom="paragraph">
                  <wp:posOffset>6154115</wp:posOffset>
                </wp:positionV>
                <wp:extent cx="3240405" cy="6350"/>
                <wp:effectExtent l="0" t="0" r="17145" b="12700"/>
                <wp:wrapNone/>
                <wp:docPr id="40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240405" cy="6350"/>
                          <a:chOff x="0" y="0"/>
                          <a:chExt cx="3240405" cy="6350"/>
                        </a:xfrm>
                      </wpg:grpSpPr>
                      <wps:wsp>
                        <wps:cNvPr id="41" name="Graphic 27"/>
                        <wps:cNvSpPr/>
                        <wps:spPr>
                          <a:xfrm>
                            <a:off x="0" y="3175"/>
                            <a:ext cx="32404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40405">
                                <a:moveTo>
                                  <a:pt x="3239998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21815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450988" id="Group 26" o:spid="_x0000_s1026" style="position:absolute;left:0;text-align:left;margin-left:30.3pt;margin-top:484.6pt;width:255.15pt;height:.5pt;z-index:487386624" coordsize="32404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">
                <v:shape id="Graphic 27" o:spid="_x0000_s1027" style="position:absolute;top:31;width:32404;height:13;visibility:visible;mso-wrap-style:square;v-text-anchor:top" coordsize="324040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" path="m3239998,l,e" filled="f" strokecolor="#221815" strokeweight=".5pt">
                  <v:path arrowok="t"/>
                </v:shape>
              </v:group>
            </w:pict>
          </mc:Fallback>
        </mc:AlternateContent>
      </w:r>
      <w:r w:rsidRPr="00B92D7C">
        <w:rPr>
          <w:noProof/>
          <w:color w:val="221815"/>
          <w:spacing w:val="-14"/>
          <w:sz w:val="30"/>
        </w:rPr>
        <mc:AlternateContent>
          <mc:Choice Requires="wps">
            <w:drawing>
              <wp:anchor distT="0" distB="0" distL="114300" distR="114300" simplePos="0" relativeHeight="487353344" behindDoc="1" locked="0" layoutInCell="1" allowOverlap="1">
                <wp:simplePos x="0" y="0"/>
                <wp:positionH relativeFrom="column">
                  <wp:posOffset>377190</wp:posOffset>
                </wp:positionH>
                <wp:positionV relativeFrom="paragraph">
                  <wp:posOffset>75565</wp:posOffset>
                </wp:positionV>
                <wp:extent cx="3708400" cy="1270"/>
                <wp:effectExtent l="0" t="0" r="25400" b="17780"/>
                <wp:wrapNone/>
                <wp:docPr id="8" name="Graphic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8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708400">
                              <a:moveTo>
                                <a:pt x="0" y="0"/>
                              </a:moveTo>
                              <a:lnTo>
                                <a:pt x="3708006" y="0"/>
                              </a:lnTo>
                            </a:path>
                          </a:pathLst>
                        </a:custGeom>
                        <a:ln w="10160">
                          <a:solidFill>
                            <a:srgbClr val="221815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711CC9" id="Graphic 8" o:spid="_x0000_s1026" style="position:absolute;left:0;text-align:left;margin-left:29.7pt;margin-top:5.95pt;width:292pt;height:.1pt;z-index:-15963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708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" path="m,l3708006,e" filled="f" strokecolor="#221815" strokeweight=".8pt">
                <v:path arrowok="t"/>
              </v:shape>
            </w:pict>
          </mc:Fallback>
        </mc:AlternateContent>
      </w:r>
      <w:r w:rsidR="009444AA" w:rsidRPr="00B92D7C">
        <w:br w:type="column"/>
      </w:r>
    </w:p>
    <w:p w:rsidR="00133F43" w:rsidRPr="00B92D7C" w:rsidRDefault="009444AA">
      <w:pPr>
        <w:rPr>
          <w:sz w:val="20"/>
        </w:rPr>
      </w:pPr>
      <w:r w:rsidRPr="00B92D7C">
        <w:br w:type="column"/>
      </w:r>
    </w:p>
    <w:p w:rsidR="00133F43" w:rsidRPr="00B92D7C" w:rsidRDefault="00B92D7C">
      <w:pPr>
        <w:pStyle w:val="a3"/>
        <w:rPr>
          <w:sz w:val="20"/>
        </w:rPr>
      </w:pPr>
      <w:r w:rsidRPr="00B92D7C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487365632" behindDoc="1" locked="0" layoutInCell="1" allowOverlap="1">
                <wp:simplePos x="0" y="0"/>
                <wp:positionH relativeFrom="column">
                  <wp:posOffset>785059</wp:posOffset>
                </wp:positionH>
                <wp:positionV relativeFrom="paragraph">
                  <wp:posOffset>77416</wp:posOffset>
                </wp:positionV>
                <wp:extent cx="2196465" cy="1270"/>
                <wp:effectExtent l="0" t="0" r="13335" b="17780"/>
                <wp:wrapNone/>
                <wp:docPr id="9" name="Graphic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64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96465">
                              <a:moveTo>
                                <a:pt x="0" y="0"/>
                              </a:moveTo>
                              <a:lnTo>
                                <a:pt x="2195995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221815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C86C84" id="Graphic 9" o:spid="_x0000_s1026" style="position:absolute;left:0;text-align:left;margin-left:61.8pt;margin-top:6.1pt;width:172.95pt;height:.1pt;z-index:-15950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964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" path="m,l2195995,e" filled="f" strokecolor="#221815" strokeweight=".5pt">
                <v:path arrowok="t"/>
              </v:shape>
            </w:pict>
          </mc:Fallback>
        </mc:AlternateContent>
      </w:r>
    </w:p>
    <w:p w:rsidR="00133F43" w:rsidRPr="00B92D7C" w:rsidRDefault="00B92D7C">
      <w:pPr>
        <w:pStyle w:val="a3"/>
        <w:rPr>
          <w:sz w:val="20"/>
        </w:rPr>
      </w:pPr>
      <w:r w:rsidRPr="00B92D7C">
        <w:rPr>
          <w:rFonts w:ascii="Times New Roman"/>
          <w:noProof/>
          <w:sz w:val="20"/>
        </w:rPr>
        <mc:AlternateContent>
          <mc:Choice Requires="wps">
            <w:drawing>
              <wp:anchor distT="45720" distB="45720" distL="114300" distR="114300" simplePos="0" relativeHeight="487388672" behindDoc="0" locked="0" layoutInCell="1" allowOverlap="1" wp14:anchorId="06BEC1F0" wp14:editId="5F22C44A">
                <wp:simplePos x="0" y="0"/>
                <wp:positionH relativeFrom="column">
                  <wp:posOffset>195758</wp:posOffset>
                </wp:positionH>
                <wp:positionV relativeFrom="paragraph">
                  <wp:posOffset>247675</wp:posOffset>
                </wp:positionV>
                <wp:extent cx="2816352" cy="848563"/>
                <wp:effectExtent l="0" t="0" r="0" b="0"/>
                <wp:wrapNone/>
                <wp:docPr id="4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6352" cy="8485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7C" w:rsidRDefault="00B92D7C" w:rsidP="00B92D7C">
                            <w:pPr>
                              <w:spacing w:before="1" w:line="360" w:lineRule="exact"/>
                              <w:ind w:left="125"/>
                              <w:rPr>
                                <w:color w:val="221815"/>
                                <w:spacing w:val="-5"/>
                                <w:sz w:val="24"/>
                              </w:rPr>
                            </w:pPr>
                            <w:bookmarkStart w:id="0" w:name="_GoBack"/>
                            <w:bookmarkEnd w:id="0"/>
                            <w:permStart w:id="1511287653" w:edGrp="everyone"/>
                            <w:r>
                              <w:rPr>
                                <w:rFonts w:hint="eastAsia"/>
                                <w:color w:val="221815"/>
                                <w:spacing w:val="-5"/>
                                <w:sz w:val="24"/>
                              </w:rPr>
                              <w:t>○○○○○○</w:t>
                            </w:r>
                            <w:r w:rsidRPr="00B92D7C">
                              <w:rPr>
                                <w:rFonts w:hint="eastAsia"/>
                                <w:color w:val="221815"/>
                                <w:spacing w:val="-5"/>
                                <w:sz w:val="24"/>
                              </w:rPr>
                              <w:t>○○○○○</w:t>
                            </w:r>
                            <w:r>
                              <w:rPr>
                                <w:rFonts w:hint="eastAsia"/>
                                <w:color w:val="221815"/>
                                <w:spacing w:val="-5"/>
                                <w:sz w:val="24"/>
                              </w:rPr>
                              <w:t>○○○○○</w:t>
                            </w:r>
                          </w:p>
                          <w:p w:rsidR="00B92D7C" w:rsidRPr="00B92D7C" w:rsidRDefault="00B92D7C" w:rsidP="00B92D7C">
                            <w:pPr>
                              <w:spacing w:before="1" w:line="360" w:lineRule="exact"/>
                              <w:ind w:left="125"/>
                              <w:rPr>
                                <w:sz w:val="24"/>
                              </w:rPr>
                            </w:pPr>
                            <w:r w:rsidRPr="00B92D7C">
                              <w:rPr>
                                <w:rFonts w:hint="eastAsia"/>
                                <w:color w:val="221815"/>
                                <w:spacing w:val="-5"/>
                                <w:sz w:val="24"/>
                              </w:rPr>
                              <w:t>○○○○○</w:t>
                            </w:r>
                            <w:r>
                              <w:rPr>
                                <w:rFonts w:hint="eastAsia"/>
                                <w:color w:val="221815"/>
                                <w:spacing w:val="-5"/>
                                <w:sz w:val="24"/>
                              </w:rPr>
                              <w:t>○</w:t>
                            </w:r>
                            <w:r w:rsidRPr="00B92D7C">
                              <w:rPr>
                                <w:rFonts w:hint="eastAsia"/>
                                <w:color w:val="221815"/>
                                <w:spacing w:val="-5"/>
                                <w:sz w:val="24"/>
                              </w:rPr>
                              <w:t>○○○○○○○○○○</w:t>
                            </w:r>
                          </w:p>
                          <w:p w:rsidR="00B92D7C" w:rsidRPr="00B92D7C" w:rsidRDefault="00B92D7C" w:rsidP="00B92D7C">
                            <w:pPr>
                              <w:spacing w:before="1" w:line="360" w:lineRule="exact"/>
                              <w:ind w:left="125"/>
                              <w:rPr>
                                <w:sz w:val="24"/>
                              </w:rPr>
                            </w:pPr>
                            <w:r w:rsidRPr="00B92D7C">
                              <w:rPr>
                                <w:rFonts w:hint="eastAsia"/>
                                <w:color w:val="221815"/>
                                <w:spacing w:val="-5"/>
                                <w:sz w:val="24"/>
                              </w:rPr>
                              <w:t>○○○○○○</w:t>
                            </w:r>
                            <w:r>
                              <w:rPr>
                                <w:rFonts w:hint="eastAsia"/>
                                <w:color w:val="221815"/>
                                <w:spacing w:val="-5"/>
                                <w:sz w:val="24"/>
                              </w:rPr>
                              <w:t>○○○○○○○○○○</w:t>
                            </w:r>
                            <w:permEnd w:id="1511287653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BEC1F0" id="_x0000_s1029" type="#_x0000_t202" style="position:absolute;margin-left:15.4pt;margin-top:19.5pt;width:221.75pt;height:66.8pt;z-index:487388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" filled="f" stroked="f">
                <v:textbox>
                  <w:txbxContent>
                    <w:p w:rsidR="00B92D7C" w:rsidRDefault="00B92D7C" w:rsidP="00B92D7C">
                      <w:pPr>
                        <w:spacing w:before="1" w:line="360" w:lineRule="exact"/>
                        <w:ind w:left="125"/>
                        <w:rPr>
                          <w:color w:val="221815"/>
                          <w:spacing w:val="-5"/>
                          <w:sz w:val="24"/>
                        </w:rPr>
                      </w:pPr>
                      <w:bookmarkStart w:id="1" w:name="_GoBack"/>
                      <w:bookmarkEnd w:id="1"/>
                      <w:permStart w:id="1511287653" w:edGrp="everyone"/>
                      <w:r>
                        <w:rPr>
                          <w:rFonts w:hint="eastAsia"/>
                          <w:color w:val="221815"/>
                          <w:spacing w:val="-5"/>
                          <w:sz w:val="24"/>
                        </w:rPr>
                        <w:t>○○○○○○</w:t>
                      </w:r>
                      <w:r w:rsidRPr="00B92D7C">
                        <w:rPr>
                          <w:rFonts w:hint="eastAsia"/>
                          <w:color w:val="221815"/>
                          <w:spacing w:val="-5"/>
                          <w:sz w:val="24"/>
                        </w:rPr>
                        <w:t>○○○○○</w:t>
                      </w:r>
                      <w:r>
                        <w:rPr>
                          <w:rFonts w:hint="eastAsia"/>
                          <w:color w:val="221815"/>
                          <w:spacing w:val="-5"/>
                          <w:sz w:val="24"/>
                        </w:rPr>
                        <w:t>○○○○○</w:t>
                      </w:r>
                    </w:p>
                    <w:p w:rsidR="00B92D7C" w:rsidRPr="00B92D7C" w:rsidRDefault="00B92D7C" w:rsidP="00B92D7C">
                      <w:pPr>
                        <w:spacing w:before="1" w:line="360" w:lineRule="exact"/>
                        <w:ind w:left="125"/>
                        <w:rPr>
                          <w:sz w:val="24"/>
                        </w:rPr>
                      </w:pPr>
                      <w:r w:rsidRPr="00B92D7C">
                        <w:rPr>
                          <w:rFonts w:hint="eastAsia"/>
                          <w:color w:val="221815"/>
                          <w:spacing w:val="-5"/>
                          <w:sz w:val="24"/>
                        </w:rPr>
                        <w:t>○○○○○</w:t>
                      </w:r>
                      <w:r>
                        <w:rPr>
                          <w:rFonts w:hint="eastAsia"/>
                          <w:color w:val="221815"/>
                          <w:spacing w:val="-5"/>
                          <w:sz w:val="24"/>
                        </w:rPr>
                        <w:t>○</w:t>
                      </w:r>
                      <w:r w:rsidRPr="00B92D7C">
                        <w:rPr>
                          <w:rFonts w:hint="eastAsia"/>
                          <w:color w:val="221815"/>
                          <w:spacing w:val="-5"/>
                          <w:sz w:val="24"/>
                        </w:rPr>
                        <w:t>○○○○○○○○○○</w:t>
                      </w:r>
                    </w:p>
                    <w:p w:rsidR="00B92D7C" w:rsidRPr="00B92D7C" w:rsidRDefault="00B92D7C" w:rsidP="00B92D7C">
                      <w:pPr>
                        <w:spacing w:before="1" w:line="360" w:lineRule="exact"/>
                        <w:ind w:left="125"/>
                        <w:rPr>
                          <w:sz w:val="24"/>
                        </w:rPr>
                      </w:pPr>
                      <w:r w:rsidRPr="00B92D7C">
                        <w:rPr>
                          <w:rFonts w:hint="eastAsia"/>
                          <w:color w:val="221815"/>
                          <w:spacing w:val="-5"/>
                          <w:sz w:val="24"/>
                        </w:rPr>
                        <w:t>○○○○○○</w:t>
                      </w:r>
                      <w:r>
                        <w:rPr>
                          <w:rFonts w:hint="eastAsia"/>
                          <w:color w:val="221815"/>
                          <w:spacing w:val="-5"/>
                          <w:sz w:val="24"/>
                        </w:rPr>
                        <w:t>○○○○○○○○○○</w:t>
                      </w:r>
                      <w:permEnd w:id="1511287653"/>
                    </w:p>
                  </w:txbxContent>
                </v:textbox>
              </v:shape>
            </w:pict>
          </mc:Fallback>
        </mc:AlternateContent>
      </w:r>
    </w:p>
    <w:p w:rsidR="00133F43" w:rsidRPr="00B92D7C" w:rsidRDefault="00133F43">
      <w:pPr>
        <w:pStyle w:val="a3"/>
        <w:rPr>
          <w:sz w:val="20"/>
        </w:rPr>
      </w:pPr>
    </w:p>
    <w:p w:rsidR="00133F43" w:rsidRPr="00B92D7C" w:rsidRDefault="00133F43">
      <w:pPr>
        <w:pStyle w:val="a3"/>
        <w:rPr>
          <w:sz w:val="20"/>
        </w:rPr>
      </w:pPr>
    </w:p>
    <w:p w:rsidR="00133F43" w:rsidRPr="00B92D7C" w:rsidRDefault="00133F43">
      <w:pPr>
        <w:pStyle w:val="a3"/>
        <w:rPr>
          <w:sz w:val="20"/>
        </w:rPr>
      </w:pPr>
    </w:p>
    <w:p w:rsidR="00133F43" w:rsidRPr="00B92D7C" w:rsidRDefault="00B92D7C">
      <w:pPr>
        <w:pStyle w:val="a3"/>
        <w:rPr>
          <w:sz w:val="20"/>
        </w:rPr>
      </w:pPr>
      <w:r w:rsidRPr="00B92D7C">
        <w:rPr>
          <w:rFonts w:ascii="Times New Roman"/>
          <w:noProof/>
          <w:sz w:val="20"/>
        </w:rPr>
        <mc:AlternateContent>
          <mc:Choice Requires="wps">
            <w:drawing>
              <wp:anchor distT="45720" distB="45720" distL="114300" distR="114300" simplePos="0" relativeHeight="487390720" behindDoc="0" locked="0" layoutInCell="1" allowOverlap="1" wp14:anchorId="44C58D03" wp14:editId="69BF7E95">
                <wp:simplePos x="0" y="0"/>
                <wp:positionH relativeFrom="column">
                  <wp:posOffset>1270762</wp:posOffset>
                </wp:positionH>
                <wp:positionV relativeFrom="paragraph">
                  <wp:posOffset>190983</wp:posOffset>
                </wp:positionV>
                <wp:extent cx="929030" cy="329184"/>
                <wp:effectExtent l="0" t="0" r="0" b="0"/>
                <wp:wrapNone/>
                <wp:docPr id="4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9030" cy="32918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7C" w:rsidRPr="00B92D7C" w:rsidRDefault="00B92D7C" w:rsidP="00B92D7C">
                            <w:pPr>
                              <w:spacing w:before="1" w:line="360" w:lineRule="exact"/>
                              <w:ind w:left="125"/>
                              <w:rPr>
                                <w:sz w:val="24"/>
                              </w:rPr>
                            </w:pPr>
                            <w:permStart w:id="2043440418" w:edGrp="everyone"/>
                            <w:r>
                              <w:rPr>
                                <w:rFonts w:hint="eastAsia"/>
                                <w:color w:val="221815"/>
                                <w:spacing w:val="-5"/>
                                <w:sz w:val="24"/>
                              </w:rPr>
                              <w:t>XXXXXX</w:t>
                            </w:r>
                            <w:permEnd w:id="2043440418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C58D03" id="_x0000_s1030" type="#_x0000_t202" style="position:absolute;margin-left:100.05pt;margin-top:15.05pt;width:73.15pt;height:25.9pt;z-index:487390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" filled="f" stroked="f">
                <v:textbox>
                  <w:txbxContent>
                    <w:p w:rsidR="00B92D7C" w:rsidRPr="00B92D7C" w:rsidRDefault="00B92D7C" w:rsidP="00B92D7C">
                      <w:pPr>
                        <w:spacing w:before="1" w:line="360" w:lineRule="exact"/>
                        <w:ind w:left="125"/>
                        <w:rPr>
                          <w:sz w:val="24"/>
                        </w:rPr>
                      </w:pPr>
                      <w:permStart w:id="2043440418" w:edGrp="everyone"/>
                      <w:r>
                        <w:rPr>
                          <w:rFonts w:hint="eastAsia"/>
                          <w:color w:val="221815"/>
                          <w:spacing w:val="-5"/>
                          <w:sz w:val="24"/>
                        </w:rPr>
                        <w:t>XXXXXX</w:t>
                      </w:r>
                      <w:permEnd w:id="2043440418"/>
                    </w:p>
                  </w:txbxContent>
                </v:textbox>
              </v:shape>
            </w:pict>
          </mc:Fallback>
        </mc:AlternateContent>
      </w:r>
      <w:r w:rsidRPr="00B92D7C">
        <w:rPr>
          <w:rFonts w:ascii="Times New Roman"/>
          <w:noProof/>
          <w:sz w:val="20"/>
        </w:rPr>
        <mc:AlternateContent>
          <mc:Choice Requires="wps">
            <w:drawing>
              <wp:anchor distT="45720" distB="45720" distL="114300" distR="114300" simplePos="0" relativeHeight="487383552" behindDoc="0" locked="0" layoutInCell="1" allowOverlap="1" wp14:anchorId="0F0D25D0" wp14:editId="0670513E">
                <wp:simplePos x="0" y="0"/>
                <wp:positionH relativeFrom="column">
                  <wp:posOffset>129540</wp:posOffset>
                </wp:positionH>
                <wp:positionV relativeFrom="paragraph">
                  <wp:posOffset>187020</wp:posOffset>
                </wp:positionV>
                <wp:extent cx="1038759" cy="314553"/>
                <wp:effectExtent l="0" t="0" r="0" b="0"/>
                <wp:wrapNone/>
                <wp:docPr id="3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759" cy="31455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7C" w:rsidRDefault="00B92D7C" w:rsidP="00B92D7C">
                            <w:pPr>
                              <w:rPr>
                                <w:sz w:val="20"/>
                              </w:rPr>
                            </w:pPr>
                            <w:permStart w:id="1730627557" w:edGrp="everyone"/>
                            <w:r>
                              <w:rPr>
                                <w:color w:val="221815"/>
                                <w:spacing w:val="-3"/>
                                <w:sz w:val="20"/>
                              </w:rPr>
                              <w:t>登録番号</w:t>
                            </w:r>
                          </w:p>
                          <w:permEnd w:id="1730627557"/>
                          <w:p w:rsidR="00B92D7C" w:rsidRPr="00B92D7C" w:rsidRDefault="00B92D7C" w:rsidP="00B92D7C">
                            <w:pPr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0D25D0" id="_x0000_s1031" type="#_x0000_t202" style="position:absolute;margin-left:10.2pt;margin-top:14.75pt;width:81.8pt;height:24.75pt;z-index:487383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" filled="f" stroked="f">
                <v:textbox>
                  <w:txbxContent>
                    <w:p w:rsidR="00B92D7C" w:rsidRDefault="00B92D7C" w:rsidP="00B92D7C">
                      <w:pPr>
                        <w:rPr>
                          <w:sz w:val="20"/>
                        </w:rPr>
                      </w:pPr>
                      <w:permStart w:id="1730627557" w:edGrp="everyone"/>
                      <w:r>
                        <w:rPr>
                          <w:color w:val="221815"/>
                          <w:spacing w:val="-3"/>
                          <w:sz w:val="20"/>
                        </w:rPr>
                        <w:t>登録番号</w:t>
                      </w:r>
                    </w:p>
                    <w:permEnd w:id="1730627557"/>
                    <w:p w:rsidR="00B92D7C" w:rsidRPr="00B92D7C" w:rsidRDefault="00B92D7C" w:rsidP="00B92D7C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33F43" w:rsidRPr="00B92D7C" w:rsidRDefault="00B92D7C">
      <w:pPr>
        <w:pStyle w:val="a3"/>
        <w:spacing w:before="131"/>
        <w:rPr>
          <w:sz w:val="20"/>
        </w:rPr>
      </w:pPr>
      <w:r w:rsidRPr="00B92D7C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487369728" behindDoc="1" locked="0" layoutInCell="1" allowOverlap="1">
                <wp:simplePos x="0" y="0"/>
                <wp:positionH relativeFrom="column">
                  <wp:posOffset>136525</wp:posOffset>
                </wp:positionH>
                <wp:positionV relativeFrom="paragraph">
                  <wp:posOffset>278765</wp:posOffset>
                </wp:positionV>
                <wp:extent cx="2844165" cy="1270"/>
                <wp:effectExtent l="0" t="0" r="13335" b="17780"/>
                <wp:wrapNone/>
                <wp:docPr id="7" name="Graphic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4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844165">
                              <a:moveTo>
                                <a:pt x="0" y="0"/>
                              </a:moveTo>
                              <a:lnTo>
                                <a:pt x="2843999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221815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3D71B0" id="Graphic 7" o:spid="_x0000_s1026" style="position:absolute;left:0;text-align:left;margin-left:10.75pt;margin-top:21.95pt;width:223.95pt;height:.1pt;z-index:-15946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844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" path="m,l2843999,e" filled="f" strokecolor="#221815" strokeweight=".5pt">
                <v:path arrowok="t"/>
              </v:shape>
            </w:pict>
          </mc:Fallback>
        </mc:AlternateContent>
      </w:r>
    </w:p>
    <w:p w:rsidR="00133F43" w:rsidRPr="00B92D7C" w:rsidRDefault="009444AA">
      <w:pPr>
        <w:spacing w:before="355"/>
        <w:rPr>
          <w:sz w:val="18"/>
        </w:rPr>
      </w:pPr>
      <w:r w:rsidRPr="00B92D7C">
        <w:br w:type="column"/>
      </w:r>
    </w:p>
    <w:p w:rsidR="00133F43" w:rsidRPr="00B92D7C" w:rsidRDefault="009444AA">
      <w:pPr>
        <w:rPr>
          <w:sz w:val="18"/>
        </w:rPr>
      </w:pPr>
      <w:r w:rsidRPr="00B92D7C">
        <w:br w:type="column"/>
      </w:r>
    </w:p>
    <w:p w:rsidR="00133F43" w:rsidRPr="00B92D7C" w:rsidRDefault="00B92D7C" w:rsidP="00B92D7C">
      <w:pPr>
        <w:pStyle w:val="a3"/>
        <w:rPr>
          <w:sz w:val="18"/>
        </w:rPr>
        <w:sectPr w:rsidR="00133F43" w:rsidRPr="00B92D7C">
          <w:type w:val="continuous"/>
          <w:pgSz w:w="16840" w:h="23820"/>
          <w:pgMar w:top="2760" w:right="2420" w:bottom="280" w:left="2420" w:header="720" w:footer="720" w:gutter="0"/>
          <w:cols w:num="5" w:space="720" w:equalWidth="0">
            <w:col w:w="4990" w:space="40"/>
            <w:col w:w="1603" w:space="39"/>
            <w:col w:w="1148" w:space="39"/>
            <w:col w:w="470" w:space="349"/>
            <w:col w:w="3322"/>
          </w:cols>
        </w:sectPr>
      </w:pPr>
      <w:r w:rsidRPr="00B92D7C">
        <w:rPr>
          <w:rFonts w:ascii="Times New Roman"/>
          <w:noProof/>
          <w:sz w:val="20"/>
        </w:rPr>
        <mc:AlternateContent>
          <mc:Choice Requires="wps">
            <w:drawing>
              <wp:anchor distT="45720" distB="45720" distL="114300" distR="114300" simplePos="0" relativeHeight="487381504" behindDoc="0" locked="0" layoutInCell="1" allowOverlap="1" wp14:anchorId="0D45F1B0" wp14:editId="4F55B7CA">
                <wp:simplePos x="0" y="0"/>
                <wp:positionH relativeFrom="column">
                  <wp:posOffset>-89535</wp:posOffset>
                </wp:positionH>
                <wp:positionV relativeFrom="paragraph">
                  <wp:posOffset>103175</wp:posOffset>
                </wp:positionV>
                <wp:extent cx="1975104" cy="314554"/>
                <wp:effectExtent l="0" t="0" r="0" b="0"/>
                <wp:wrapNone/>
                <wp:docPr id="3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5104" cy="31455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7C" w:rsidRDefault="00B92D7C" w:rsidP="00B92D7C">
                            <w:pPr>
                              <w:tabs>
                                <w:tab w:val="left" w:pos="1569"/>
                                <w:tab w:val="left" w:pos="2469"/>
                              </w:tabs>
                              <w:ind w:left="669"/>
                              <w:rPr>
                                <w:sz w:val="18"/>
                              </w:rPr>
                            </w:pPr>
                            <w:permStart w:id="962597306" w:edGrp="everyone"/>
                            <w:r>
                              <w:rPr>
                                <w:color w:val="221815"/>
                                <w:spacing w:val="-10"/>
                                <w:sz w:val="18"/>
                              </w:rPr>
                              <w:t>年</w:t>
                            </w:r>
                            <w:r>
                              <w:rPr>
                                <w:color w:val="221815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21815"/>
                                <w:spacing w:val="-10"/>
                                <w:sz w:val="18"/>
                              </w:rPr>
                              <w:t>月</w:t>
                            </w:r>
                            <w:r>
                              <w:rPr>
                                <w:color w:val="221815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21815"/>
                                <w:spacing w:val="-10"/>
                                <w:sz w:val="18"/>
                              </w:rPr>
                              <w:t>日</w:t>
                            </w:r>
                          </w:p>
                          <w:permEnd w:id="962597306"/>
                          <w:p w:rsidR="00B92D7C" w:rsidRPr="00B92D7C" w:rsidRDefault="00B92D7C" w:rsidP="00B92D7C">
                            <w:pPr>
                              <w:spacing w:before="1"/>
                              <w:ind w:left="123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45F1B0" id="_x0000_s1032" type="#_x0000_t202" style="position:absolute;margin-left:-7.05pt;margin-top:8.1pt;width:155.5pt;height:24.75pt;z-index:487381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" filled="f" stroked="f">
                <v:textbox>
                  <w:txbxContent>
                    <w:p w:rsidR="00B92D7C" w:rsidRDefault="00B92D7C" w:rsidP="00B92D7C">
                      <w:pPr>
                        <w:tabs>
                          <w:tab w:val="left" w:pos="1569"/>
                          <w:tab w:val="left" w:pos="2469"/>
                        </w:tabs>
                        <w:ind w:left="669"/>
                        <w:rPr>
                          <w:sz w:val="18"/>
                        </w:rPr>
                      </w:pPr>
                      <w:permStart w:id="962597306" w:edGrp="everyone"/>
                      <w:r>
                        <w:rPr>
                          <w:color w:val="221815"/>
                          <w:spacing w:val="-10"/>
                          <w:sz w:val="18"/>
                        </w:rPr>
                        <w:t>年</w:t>
                      </w:r>
                      <w:r>
                        <w:rPr>
                          <w:color w:val="221815"/>
                          <w:sz w:val="18"/>
                        </w:rPr>
                        <w:tab/>
                      </w:r>
                      <w:r>
                        <w:rPr>
                          <w:color w:val="221815"/>
                          <w:spacing w:val="-10"/>
                          <w:sz w:val="18"/>
                        </w:rPr>
                        <w:t>月</w:t>
                      </w:r>
                      <w:r>
                        <w:rPr>
                          <w:color w:val="221815"/>
                          <w:sz w:val="18"/>
                        </w:rPr>
                        <w:tab/>
                      </w:r>
                      <w:r>
                        <w:rPr>
                          <w:color w:val="221815"/>
                          <w:spacing w:val="-10"/>
                          <w:sz w:val="18"/>
                        </w:rPr>
                        <w:t>日</w:t>
                      </w:r>
                    </w:p>
                    <w:permEnd w:id="962597306"/>
                    <w:p w:rsidR="00B92D7C" w:rsidRPr="00B92D7C" w:rsidRDefault="00B92D7C" w:rsidP="00B92D7C">
                      <w:pPr>
                        <w:spacing w:before="1"/>
                        <w:ind w:left="123"/>
                        <w:rPr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33F43" w:rsidRPr="00B92D7C" w:rsidRDefault="00133F43">
      <w:pPr>
        <w:pStyle w:val="a3"/>
        <w:spacing w:before="8"/>
        <w:rPr>
          <w:sz w:val="10"/>
        </w:rPr>
      </w:pPr>
    </w:p>
    <w:tbl>
      <w:tblPr>
        <w:tblStyle w:val="TableNormal"/>
        <w:tblW w:w="0" w:type="auto"/>
        <w:tblInd w:w="622" w:type="dxa"/>
        <w:tblBorders>
          <w:top w:val="single" w:sz="4" w:space="0" w:color="221815"/>
          <w:left w:val="single" w:sz="4" w:space="0" w:color="221815"/>
          <w:bottom w:val="single" w:sz="4" w:space="0" w:color="221815"/>
          <w:right w:val="single" w:sz="4" w:space="0" w:color="221815"/>
          <w:insideH w:val="single" w:sz="4" w:space="0" w:color="221815"/>
          <w:insideV w:val="single" w:sz="4" w:space="0" w:color="221815"/>
        </w:tblBorders>
        <w:tblLayout w:type="fixed"/>
        <w:tblLook w:val="01E0" w:firstRow="1" w:lastRow="1" w:firstColumn="1" w:lastColumn="1" w:noHBand="0" w:noVBand="0"/>
      </w:tblPr>
      <w:tblGrid>
        <w:gridCol w:w="907"/>
        <w:gridCol w:w="4479"/>
        <w:gridCol w:w="907"/>
        <w:gridCol w:w="1020"/>
        <w:gridCol w:w="793"/>
        <w:gridCol w:w="2664"/>
      </w:tblGrid>
      <w:tr w:rsidR="00133F43" w:rsidRPr="00B92D7C" w:rsidTr="00511D1B">
        <w:trPr>
          <w:trHeight w:val="443"/>
        </w:trPr>
        <w:tc>
          <w:tcPr>
            <w:tcW w:w="907" w:type="dxa"/>
            <w:shd w:val="clear" w:color="auto" w:fill="EDF1B0"/>
          </w:tcPr>
          <w:p w:rsidR="00133F43" w:rsidRPr="00B92D7C" w:rsidRDefault="009444AA">
            <w:pPr>
              <w:pStyle w:val="TableParagraph"/>
              <w:spacing w:before="60"/>
              <w:ind w:left="242"/>
              <w:rPr>
                <w:sz w:val="18"/>
              </w:rPr>
            </w:pPr>
            <w:permStart w:id="1017385992" w:edGrp="everyone"/>
            <w:r w:rsidRPr="00B92D7C">
              <w:rPr>
                <w:color w:val="221815"/>
                <w:spacing w:val="-4"/>
                <w:sz w:val="18"/>
              </w:rPr>
              <w:t>日 付</w:t>
            </w:r>
          </w:p>
        </w:tc>
        <w:tc>
          <w:tcPr>
            <w:tcW w:w="4479" w:type="dxa"/>
            <w:shd w:val="clear" w:color="auto" w:fill="EDF1B0"/>
          </w:tcPr>
          <w:p w:rsidR="00133F43" w:rsidRPr="00B92D7C" w:rsidRDefault="009444AA">
            <w:pPr>
              <w:pStyle w:val="TableParagraph"/>
              <w:tabs>
                <w:tab w:val="left" w:pos="1086"/>
              </w:tabs>
              <w:spacing w:before="60"/>
              <w:ind w:left="6"/>
              <w:jc w:val="center"/>
              <w:rPr>
                <w:sz w:val="18"/>
              </w:rPr>
            </w:pPr>
            <w:r w:rsidRPr="00B92D7C">
              <w:rPr>
                <w:color w:val="221815"/>
                <w:spacing w:val="-10"/>
                <w:sz w:val="18"/>
              </w:rPr>
              <w:t>品</w:t>
            </w:r>
            <w:r w:rsidRPr="00B92D7C">
              <w:rPr>
                <w:color w:val="221815"/>
                <w:sz w:val="18"/>
              </w:rPr>
              <w:tab/>
            </w:r>
            <w:r w:rsidRPr="00B92D7C">
              <w:rPr>
                <w:color w:val="221815"/>
                <w:spacing w:val="-10"/>
                <w:sz w:val="18"/>
              </w:rPr>
              <w:t>名</w:t>
            </w:r>
          </w:p>
        </w:tc>
        <w:tc>
          <w:tcPr>
            <w:tcW w:w="907" w:type="dxa"/>
            <w:shd w:val="clear" w:color="auto" w:fill="EDF1B0"/>
          </w:tcPr>
          <w:p w:rsidR="00133F43" w:rsidRPr="00B92D7C" w:rsidRDefault="009444AA">
            <w:pPr>
              <w:pStyle w:val="TableParagraph"/>
              <w:spacing w:before="60"/>
              <w:ind w:left="241"/>
              <w:rPr>
                <w:sz w:val="18"/>
              </w:rPr>
            </w:pPr>
            <w:r w:rsidRPr="00B92D7C">
              <w:rPr>
                <w:color w:val="221815"/>
                <w:spacing w:val="-4"/>
                <w:sz w:val="18"/>
              </w:rPr>
              <w:t>数 量</w:t>
            </w:r>
          </w:p>
        </w:tc>
        <w:tc>
          <w:tcPr>
            <w:tcW w:w="1020" w:type="dxa"/>
            <w:shd w:val="clear" w:color="auto" w:fill="EDF1B0"/>
          </w:tcPr>
          <w:p w:rsidR="00133F43" w:rsidRPr="00B92D7C" w:rsidRDefault="009444AA">
            <w:pPr>
              <w:pStyle w:val="TableParagraph"/>
              <w:spacing w:before="60"/>
              <w:ind w:left="298"/>
              <w:rPr>
                <w:sz w:val="18"/>
              </w:rPr>
            </w:pPr>
            <w:r w:rsidRPr="00B92D7C">
              <w:rPr>
                <w:color w:val="221815"/>
                <w:spacing w:val="-4"/>
                <w:sz w:val="18"/>
              </w:rPr>
              <w:t>単 価</w:t>
            </w:r>
          </w:p>
        </w:tc>
        <w:tc>
          <w:tcPr>
            <w:tcW w:w="793" w:type="dxa"/>
            <w:shd w:val="clear" w:color="auto" w:fill="EDF1B0"/>
          </w:tcPr>
          <w:p w:rsidR="00133F43" w:rsidRPr="00B92D7C" w:rsidRDefault="009444AA">
            <w:pPr>
              <w:pStyle w:val="TableParagraph"/>
              <w:spacing w:before="60"/>
              <w:ind w:left="49" w:right="-87"/>
              <w:rPr>
                <w:sz w:val="18"/>
              </w:rPr>
            </w:pPr>
            <w:r w:rsidRPr="00511D1B">
              <w:rPr>
                <w:color w:val="221815"/>
                <w:sz w:val="18"/>
              </w:rPr>
              <w:t>税</w:t>
            </w:r>
            <w:r w:rsidRPr="00511D1B">
              <w:rPr>
                <w:color w:val="221815"/>
                <w:spacing w:val="-100"/>
                <w:sz w:val="18"/>
              </w:rPr>
              <w:t>率</w:t>
            </w:r>
            <w:r w:rsidRPr="00B92D7C">
              <w:rPr>
                <w:color w:val="221815"/>
                <w:spacing w:val="-5"/>
                <w:sz w:val="18"/>
              </w:rPr>
              <w:t>（％）</w:t>
            </w:r>
          </w:p>
        </w:tc>
        <w:tc>
          <w:tcPr>
            <w:tcW w:w="2664" w:type="dxa"/>
            <w:shd w:val="clear" w:color="auto" w:fill="EDF1B0"/>
          </w:tcPr>
          <w:p w:rsidR="00133F43" w:rsidRPr="00B92D7C" w:rsidRDefault="009444AA">
            <w:pPr>
              <w:pStyle w:val="TableParagraph"/>
              <w:spacing w:before="60"/>
              <w:ind w:left="491"/>
              <w:rPr>
                <w:sz w:val="18"/>
              </w:rPr>
            </w:pPr>
            <w:r w:rsidRPr="00B92D7C">
              <w:rPr>
                <w:color w:val="221815"/>
                <w:spacing w:val="14"/>
                <w:sz w:val="18"/>
              </w:rPr>
              <w:t>金  額</w:t>
            </w:r>
            <w:r w:rsidRPr="00B92D7C">
              <w:rPr>
                <w:color w:val="221815"/>
                <w:sz w:val="18"/>
              </w:rPr>
              <w:t>（税込・税抜</w:t>
            </w:r>
            <w:r w:rsidRPr="00B92D7C">
              <w:rPr>
                <w:color w:val="221815"/>
                <w:spacing w:val="-10"/>
                <w:sz w:val="18"/>
              </w:rPr>
              <w:t>）</w:t>
            </w:r>
          </w:p>
        </w:tc>
      </w:tr>
      <w:tr w:rsidR="00133F43" w:rsidRPr="00B92D7C">
        <w:trPr>
          <w:trHeight w:val="500"/>
        </w:trPr>
        <w:tc>
          <w:tcPr>
            <w:tcW w:w="907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79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07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0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3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64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33F43" w:rsidRPr="00B92D7C">
        <w:trPr>
          <w:trHeight w:val="500"/>
        </w:trPr>
        <w:tc>
          <w:tcPr>
            <w:tcW w:w="907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79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07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0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3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64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33F43" w:rsidRPr="00B92D7C">
        <w:trPr>
          <w:trHeight w:val="500"/>
        </w:trPr>
        <w:tc>
          <w:tcPr>
            <w:tcW w:w="907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79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07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0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3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64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33F43" w:rsidRPr="00B92D7C">
        <w:trPr>
          <w:trHeight w:val="500"/>
        </w:trPr>
        <w:tc>
          <w:tcPr>
            <w:tcW w:w="907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79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07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0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3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64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33F43" w:rsidRPr="00B92D7C">
        <w:trPr>
          <w:trHeight w:val="500"/>
        </w:trPr>
        <w:tc>
          <w:tcPr>
            <w:tcW w:w="907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79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07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0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3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64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33F43" w:rsidRPr="00B92D7C">
        <w:trPr>
          <w:trHeight w:val="500"/>
        </w:trPr>
        <w:tc>
          <w:tcPr>
            <w:tcW w:w="907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79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07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0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3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64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33F43" w:rsidRPr="00B92D7C">
        <w:trPr>
          <w:trHeight w:val="500"/>
        </w:trPr>
        <w:tc>
          <w:tcPr>
            <w:tcW w:w="907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79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07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0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3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64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33F43" w:rsidRPr="00B92D7C">
        <w:trPr>
          <w:trHeight w:val="500"/>
        </w:trPr>
        <w:tc>
          <w:tcPr>
            <w:tcW w:w="907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79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07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0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3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64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33F43" w:rsidRPr="00B92D7C">
        <w:trPr>
          <w:trHeight w:val="500"/>
        </w:trPr>
        <w:tc>
          <w:tcPr>
            <w:tcW w:w="907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79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07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0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3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64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33F43" w:rsidRPr="00B92D7C">
        <w:trPr>
          <w:trHeight w:val="500"/>
        </w:trPr>
        <w:tc>
          <w:tcPr>
            <w:tcW w:w="907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79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07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0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3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64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33F43" w:rsidRPr="00B92D7C">
        <w:trPr>
          <w:trHeight w:val="500"/>
        </w:trPr>
        <w:tc>
          <w:tcPr>
            <w:tcW w:w="907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79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07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0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3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64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33F43" w:rsidRPr="00B92D7C">
        <w:trPr>
          <w:trHeight w:val="500"/>
        </w:trPr>
        <w:tc>
          <w:tcPr>
            <w:tcW w:w="907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79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07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0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3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64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33F43" w:rsidRPr="00B92D7C">
        <w:trPr>
          <w:trHeight w:val="500"/>
        </w:trPr>
        <w:tc>
          <w:tcPr>
            <w:tcW w:w="907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79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07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0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3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64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33F43" w:rsidRPr="00B92D7C">
        <w:trPr>
          <w:trHeight w:val="500"/>
        </w:trPr>
        <w:tc>
          <w:tcPr>
            <w:tcW w:w="907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79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07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0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3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64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33F43" w:rsidRPr="00B92D7C" w:rsidTr="00511D1B">
        <w:trPr>
          <w:trHeight w:val="556"/>
        </w:trPr>
        <w:tc>
          <w:tcPr>
            <w:tcW w:w="5386" w:type="dxa"/>
            <w:gridSpan w:val="2"/>
            <w:vMerge w:val="restart"/>
            <w:tcBorders>
              <w:left w:val="nil"/>
              <w:bottom w:val="nil"/>
            </w:tcBorders>
          </w:tcPr>
          <w:p w:rsidR="00133F43" w:rsidRPr="00B92D7C" w:rsidRDefault="009444AA">
            <w:pPr>
              <w:pStyle w:val="TableParagraph"/>
              <w:tabs>
                <w:tab w:val="left" w:pos="660"/>
              </w:tabs>
              <w:spacing w:before="88"/>
              <w:ind w:left="60"/>
              <w:rPr>
                <w:sz w:val="20"/>
              </w:rPr>
            </w:pPr>
            <w:r w:rsidRPr="00B92D7C">
              <w:rPr>
                <w:color w:val="221815"/>
                <w:spacing w:val="-10"/>
                <w:sz w:val="20"/>
              </w:rPr>
              <w:t>摘</w:t>
            </w:r>
            <w:r w:rsidRPr="00B92D7C">
              <w:rPr>
                <w:color w:val="221815"/>
                <w:sz w:val="20"/>
              </w:rPr>
              <w:tab/>
            </w:r>
            <w:r w:rsidRPr="00B92D7C">
              <w:rPr>
                <w:color w:val="221815"/>
                <w:spacing w:val="-10"/>
                <w:sz w:val="20"/>
              </w:rPr>
              <w:t>要</w:t>
            </w:r>
          </w:p>
          <w:p w:rsidR="00133F43" w:rsidRPr="00B92D7C" w:rsidRDefault="00133F43">
            <w:pPr>
              <w:pStyle w:val="TableParagraph"/>
              <w:rPr>
                <w:sz w:val="20"/>
              </w:rPr>
            </w:pPr>
          </w:p>
          <w:p w:rsidR="00133F43" w:rsidRPr="00B92D7C" w:rsidRDefault="00B92D7C">
            <w:pPr>
              <w:pStyle w:val="TableParagraph"/>
              <w:spacing w:before="401"/>
              <w:rPr>
                <w:sz w:val="20"/>
              </w:rPr>
            </w:pPr>
            <w:r w:rsidRPr="00B92D7C">
              <w:rPr>
                <w:rFonts w:ascii="Times New Roman"/>
                <w:noProof/>
                <w:sz w:val="20"/>
              </w:rPr>
              <mc:AlternateContent>
                <mc:Choice Requires="wps">
                  <w:drawing>
                    <wp:anchor distT="45720" distB="45720" distL="114300" distR="114300" simplePos="0" relativeHeight="487398912" behindDoc="0" locked="0" layoutInCell="1" allowOverlap="1" wp14:anchorId="47C71307" wp14:editId="3B31BE79">
                      <wp:simplePos x="0" y="0"/>
                      <wp:positionH relativeFrom="column">
                        <wp:posOffset>24612</wp:posOffset>
                      </wp:positionH>
                      <wp:positionV relativeFrom="paragraph">
                        <wp:posOffset>33909</wp:posOffset>
                      </wp:positionV>
                      <wp:extent cx="3123591" cy="446227"/>
                      <wp:effectExtent l="0" t="0" r="0" b="0"/>
                      <wp:wrapNone/>
                      <wp:docPr id="4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23591" cy="44622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92D7C" w:rsidRPr="00B92D7C" w:rsidRDefault="00B92D7C" w:rsidP="00B92D7C">
                                  <w:pPr>
                                    <w:spacing w:before="1" w:line="360" w:lineRule="exact"/>
                                    <w:ind w:left="125"/>
                                    <w:rPr>
                                      <w:sz w:val="24"/>
                                    </w:rPr>
                                  </w:pPr>
                                  <w:permStart w:id="468735982" w:edGrp="everyone"/>
                                  <w:r>
                                    <w:rPr>
                                      <w:color w:val="221815"/>
                                      <w:spacing w:val="-5"/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color w:val="221815"/>
                                      <w:spacing w:val="-5"/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color w:val="221815"/>
                                      <w:spacing w:val="-5"/>
                                      <w:sz w:val="24"/>
                                    </w:rPr>
                                    <w:tab/>
                                  </w:r>
                                  <w:permEnd w:id="468735982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C71307" id="_x0000_s1033" type="#_x0000_t202" style="position:absolute;margin-left:1.95pt;margin-top:2.65pt;width:245.95pt;height:35.15pt;z-index:487398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" filled="f" stroked="f">
                      <v:textbox>
                        <w:txbxContent>
                          <w:p w:rsidR="00B92D7C" w:rsidRPr="00B92D7C" w:rsidRDefault="00B92D7C" w:rsidP="00B92D7C">
                            <w:pPr>
                              <w:spacing w:before="1" w:line="360" w:lineRule="exact"/>
                              <w:ind w:left="125"/>
                              <w:rPr>
                                <w:sz w:val="24"/>
                              </w:rPr>
                            </w:pPr>
                            <w:permStart w:id="468735982" w:edGrp="everyone"/>
                            <w:r>
                              <w:rPr>
                                <w:color w:val="221815"/>
                                <w:spacing w:val="-5"/>
                                <w:sz w:val="24"/>
                              </w:rPr>
                              <w:tab/>
                            </w:r>
                            <w:r>
                              <w:rPr>
                                <w:color w:val="221815"/>
                                <w:spacing w:val="-5"/>
                                <w:sz w:val="24"/>
                              </w:rPr>
                              <w:tab/>
                            </w:r>
                            <w:r>
                              <w:rPr>
                                <w:color w:val="221815"/>
                                <w:spacing w:val="-5"/>
                                <w:sz w:val="24"/>
                              </w:rPr>
                              <w:tab/>
                            </w:r>
                            <w:permEnd w:id="468735982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33F43" w:rsidRPr="00B92D7C" w:rsidRDefault="00133F43">
            <w:pPr>
              <w:pStyle w:val="TableParagraph"/>
              <w:spacing w:line="20" w:lineRule="exact"/>
              <w:ind w:left="3"/>
              <w:rPr>
                <w:sz w:val="2"/>
              </w:rPr>
            </w:pPr>
          </w:p>
          <w:p w:rsidR="00133F43" w:rsidRPr="00B92D7C" w:rsidRDefault="00B92D7C">
            <w:pPr>
              <w:pStyle w:val="TableParagraph"/>
              <w:tabs>
                <w:tab w:val="left" w:pos="660"/>
              </w:tabs>
              <w:spacing w:before="47"/>
              <w:ind w:left="60"/>
              <w:rPr>
                <w:sz w:val="20"/>
              </w:rPr>
            </w:pPr>
            <w:r w:rsidRPr="00B92D7C"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373312" behindDoc="1" locked="0" layoutInCell="1" allowOverlap="1">
                      <wp:simplePos x="0" y="0"/>
                      <wp:positionH relativeFrom="column">
                        <wp:posOffset>1904365</wp:posOffset>
                      </wp:positionH>
                      <wp:positionV relativeFrom="paragraph">
                        <wp:posOffset>645160</wp:posOffset>
                      </wp:positionV>
                      <wp:extent cx="402590" cy="402590"/>
                      <wp:effectExtent l="0" t="0" r="16510" b="16510"/>
                      <wp:wrapNone/>
                      <wp:docPr id="32" name="Group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02590" cy="402590"/>
                                <a:chOff x="0" y="0"/>
                                <a:chExt cx="402590" cy="402590"/>
                              </a:xfrm>
                            </wpg:grpSpPr>
                            <wps:wsp>
                              <wps:cNvPr id="33" name="Graphic 33"/>
                              <wps:cNvSpPr/>
                              <wps:spPr>
                                <a:xfrm>
                                  <a:off x="3175" y="3175"/>
                                  <a:ext cx="396240" cy="3962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96240" h="396240">
                                      <a:moveTo>
                                        <a:pt x="0" y="0"/>
                                      </a:moveTo>
                                      <a:lnTo>
                                        <a:pt x="395998" y="0"/>
                                      </a:lnTo>
                                      <a:lnTo>
                                        <a:pt x="395998" y="395998"/>
                                      </a:lnTo>
                                      <a:lnTo>
                                        <a:pt x="0" y="395998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221815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1A82436" id="Group 32" o:spid="_x0000_s1026" style="position:absolute;left:0;text-align:left;margin-left:149.95pt;margin-top:50.8pt;width:31.7pt;height:31.7pt;z-index:-15943168;mso-wrap-distance-left:0;mso-wrap-distance-right:0" coordsize="402590,4025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">
                      <v:shape id="Graphic 33" o:spid="_x0000_s1027" style="position:absolute;left:3175;top:3175;width:396240;height:396240;visibility:visible;mso-wrap-style:square;v-text-anchor:top" coordsize="396240,396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" path="m,l395998,r,395998l,395998,,xe" filled="f" strokecolor="#221815" strokeweight=".5pt">
                        <v:path arrowok="t"/>
                      </v:shape>
                    </v:group>
                  </w:pict>
                </mc:Fallback>
              </mc:AlternateContent>
            </w:r>
            <w:r w:rsidRPr="00B92D7C"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372800" behindDoc="1" locked="0" layoutInCell="1" allowOverlap="1">
                      <wp:simplePos x="0" y="0"/>
                      <wp:positionH relativeFrom="column">
                        <wp:posOffset>2372360</wp:posOffset>
                      </wp:positionH>
                      <wp:positionV relativeFrom="paragraph">
                        <wp:posOffset>645160</wp:posOffset>
                      </wp:positionV>
                      <wp:extent cx="402590" cy="402590"/>
                      <wp:effectExtent l="0" t="0" r="16510" b="16510"/>
                      <wp:wrapNone/>
                      <wp:docPr id="30" name="Group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02590" cy="402590"/>
                                <a:chOff x="0" y="0"/>
                                <a:chExt cx="402590" cy="402590"/>
                              </a:xfrm>
                            </wpg:grpSpPr>
                            <wps:wsp>
                              <wps:cNvPr id="31" name="Graphic 31"/>
                              <wps:cNvSpPr/>
                              <wps:spPr>
                                <a:xfrm>
                                  <a:off x="3175" y="3175"/>
                                  <a:ext cx="396240" cy="3962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96240" h="396240">
                                      <a:moveTo>
                                        <a:pt x="0" y="0"/>
                                      </a:moveTo>
                                      <a:lnTo>
                                        <a:pt x="395998" y="0"/>
                                      </a:lnTo>
                                      <a:lnTo>
                                        <a:pt x="395998" y="395998"/>
                                      </a:lnTo>
                                      <a:lnTo>
                                        <a:pt x="0" y="395998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221815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CCC82F0" id="Group 30" o:spid="_x0000_s1026" style="position:absolute;left:0;text-align:left;margin-left:186.8pt;margin-top:50.8pt;width:31.7pt;height:31.7pt;z-index:-15943680;mso-wrap-distance-left:0;mso-wrap-distance-right:0" coordsize="402590,4025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">
                      <v:shape id="Graphic 31" o:spid="_x0000_s1027" style="position:absolute;left:3175;top:3175;width:396240;height:396240;visibility:visible;mso-wrap-style:square;v-text-anchor:top" coordsize="396240,396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" path="m,l395998,r,395998l,395998,,xe" filled="f" strokecolor="#221815" strokeweight=".5pt">
                        <v:path arrowok="t"/>
                      </v:shape>
                    </v:group>
                  </w:pict>
                </mc:Fallback>
              </mc:AlternateContent>
            </w:r>
            <w:r w:rsidRPr="00B92D7C"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372288" behindDoc="1" locked="0" layoutInCell="1" allowOverlap="1">
                      <wp:simplePos x="0" y="0"/>
                      <wp:positionH relativeFrom="column">
                        <wp:posOffset>2840355</wp:posOffset>
                      </wp:positionH>
                      <wp:positionV relativeFrom="paragraph">
                        <wp:posOffset>645321</wp:posOffset>
                      </wp:positionV>
                      <wp:extent cx="402590" cy="402590"/>
                      <wp:effectExtent l="0" t="0" r="16510" b="16510"/>
                      <wp:wrapNone/>
                      <wp:docPr id="28" name="Grou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02590" cy="402590"/>
                                <a:chOff x="0" y="0"/>
                                <a:chExt cx="402590" cy="402590"/>
                              </a:xfrm>
                            </wpg:grpSpPr>
                            <wps:wsp>
                              <wps:cNvPr id="34" name="Graphic 29"/>
                              <wps:cNvSpPr/>
                              <wps:spPr>
                                <a:xfrm>
                                  <a:off x="3175" y="3175"/>
                                  <a:ext cx="396240" cy="3962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96240" h="396240">
                                      <a:moveTo>
                                        <a:pt x="0" y="0"/>
                                      </a:moveTo>
                                      <a:lnTo>
                                        <a:pt x="395998" y="0"/>
                                      </a:lnTo>
                                      <a:lnTo>
                                        <a:pt x="395998" y="395998"/>
                                      </a:lnTo>
                                      <a:lnTo>
                                        <a:pt x="0" y="395998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221815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58D80D3" id="Group 28" o:spid="_x0000_s1026" style="position:absolute;left:0;text-align:left;margin-left:223.65pt;margin-top:50.8pt;width:31.7pt;height:31.7pt;z-index:-15944192;mso-wrap-distance-left:0;mso-wrap-distance-right:0" coordsize="402590,4025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">
                      <v:shape id="Graphic 29" o:spid="_x0000_s1027" style="position:absolute;left:3175;top:3175;width:396240;height:396240;visibility:visible;mso-wrap-style:square;v-text-anchor:top" coordsize="396240,396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" path="m,l395998,r,395998l,395998,,xe" filled="f" strokecolor="#221815" strokeweight=".5pt">
                        <v:path arrowok="t"/>
                      </v:shape>
                    </v:group>
                  </w:pict>
                </mc:Fallback>
              </mc:AlternateContent>
            </w:r>
            <w:r w:rsidRPr="00B92D7C">
              <w:rPr>
                <w:rFonts w:ascii="Times New Roman"/>
                <w:noProof/>
                <w:sz w:val="20"/>
              </w:rPr>
              <mc:AlternateContent>
                <mc:Choice Requires="wps">
                  <w:drawing>
                    <wp:anchor distT="45720" distB="45720" distL="114300" distR="114300" simplePos="0" relativeHeight="487400960" behindDoc="0" locked="0" layoutInCell="1" allowOverlap="1" wp14:anchorId="7C1BE85C" wp14:editId="55AE0C74">
                      <wp:simplePos x="0" y="0"/>
                      <wp:positionH relativeFrom="column">
                        <wp:posOffset>24612</wp:posOffset>
                      </wp:positionH>
                      <wp:positionV relativeFrom="paragraph">
                        <wp:posOffset>576834</wp:posOffset>
                      </wp:positionV>
                      <wp:extent cx="1748333" cy="446227"/>
                      <wp:effectExtent l="0" t="0" r="0" b="0"/>
                      <wp:wrapNone/>
                      <wp:docPr id="4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48333" cy="44622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92D7C" w:rsidRPr="00B92D7C" w:rsidRDefault="00B92D7C" w:rsidP="00B92D7C">
                                  <w:pPr>
                                    <w:spacing w:before="1" w:line="360" w:lineRule="exact"/>
                                    <w:ind w:left="125"/>
                                    <w:rPr>
                                      <w:sz w:val="24"/>
                                    </w:rPr>
                                  </w:pPr>
                                  <w:permStart w:id="1391948519" w:edGrp="everyone"/>
                                  <w:r>
                                    <w:rPr>
                                      <w:color w:val="221815"/>
                                      <w:spacing w:val="-5"/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color w:val="221815"/>
                                      <w:spacing w:val="-5"/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color w:val="221815"/>
                                      <w:spacing w:val="-5"/>
                                      <w:sz w:val="24"/>
                                    </w:rPr>
                                    <w:tab/>
                                  </w:r>
                                  <w:permEnd w:id="1391948519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1BE85C" id="_x0000_s1034" type="#_x0000_t202" style="position:absolute;left:0;text-align:left;margin-left:1.95pt;margin-top:45.4pt;width:137.65pt;height:35.15pt;z-index:487400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" filled="f" stroked="f">
                      <v:textbox>
                        <w:txbxContent>
                          <w:p w:rsidR="00B92D7C" w:rsidRPr="00B92D7C" w:rsidRDefault="00B92D7C" w:rsidP="00B92D7C">
                            <w:pPr>
                              <w:spacing w:before="1" w:line="360" w:lineRule="exact"/>
                              <w:ind w:left="125"/>
                              <w:rPr>
                                <w:sz w:val="24"/>
                              </w:rPr>
                            </w:pPr>
                            <w:permStart w:id="1391948519" w:edGrp="everyone"/>
                            <w:r>
                              <w:rPr>
                                <w:color w:val="221815"/>
                                <w:spacing w:val="-5"/>
                                <w:sz w:val="24"/>
                              </w:rPr>
                              <w:tab/>
                            </w:r>
                            <w:r>
                              <w:rPr>
                                <w:color w:val="221815"/>
                                <w:spacing w:val="-5"/>
                                <w:sz w:val="24"/>
                              </w:rPr>
                              <w:tab/>
                            </w:r>
                            <w:r>
                              <w:rPr>
                                <w:color w:val="221815"/>
                                <w:spacing w:val="-5"/>
                                <w:sz w:val="24"/>
                              </w:rPr>
                              <w:tab/>
                            </w:r>
                            <w:permEnd w:id="1391948519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444AA" w:rsidRPr="00B92D7C">
              <w:rPr>
                <w:color w:val="221815"/>
                <w:spacing w:val="-10"/>
                <w:sz w:val="20"/>
              </w:rPr>
              <w:t>備</w:t>
            </w:r>
            <w:r w:rsidR="009444AA" w:rsidRPr="00B92D7C">
              <w:rPr>
                <w:color w:val="221815"/>
                <w:sz w:val="20"/>
              </w:rPr>
              <w:tab/>
            </w:r>
            <w:r w:rsidR="009444AA" w:rsidRPr="00B92D7C">
              <w:rPr>
                <w:color w:val="221815"/>
                <w:spacing w:val="-10"/>
                <w:sz w:val="20"/>
              </w:rPr>
              <w:t>考</w:t>
            </w:r>
          </w:p>
        </w:tc>
        <w:tc>
          <w:tcPr>
            <w:tcW w:w="907" w:type="dxa"/>
            <w:vMerge w:val="restart"/>
          </w:tcPr>
          <w:p w:rsidR="00133F43" w:rsidRPr="00B92D7C" w:rsidRDefault="00133F43">
            <w:pPr>
              <w:pStyle w:val="TableParagraph"/>
              <w:spacing w:before="106"/>
              <w:rPr>
                <w:sz w:val="16"/>
              </w:rPr>
            </w:pPr>
          </w:p>
          <w:p w:rsidR="00133F43" w:rsidRPr="00B92D7C" w:rsidRDefault="009444AA">
            <w:pPr>
              <w:pStyle w:val="TableParagraph"/>
              <w:spacing w:line="144" w:lineRule="auto"/>
              <w:ind w:left="111" w:right="103" w:firstLine="180"/>
              <w:rPr>
                <w:sz w:val="16"/>
              </w:rPr>
            </w:pPr>
            <w:r w:rsidRPr="00B92D7C">
              <w:rPr>
                <w:color w:val="221815"/>
                <w:spacing w:val="-6"/>
                <w:sz w:val="16"/>
              </w:rPr>
              <w:t xml:space="preserve">税率 </w:t>
            </w:r>
            <w:r w:rsidRPr="00B92D7C">
              <w:rPr>
                <w:color w:val="221815"/>
                <w:spacing w:val="-4"/>
                <w:sz w:val="16"/>
              </w:rPr>
              <w:t>10％対象</w:t>
            </w:r>
          </w:p>
        </w:tc>
        <w:tc>
          <w:tcPr>
            <w:tcW w:w="1813" w:type="dxa"/>
            <w:gridSpan w:val="2"/>
            <w:shd w:val="clear" w:color="auto" w:fill="EDF1B0"/>
          </w:tcPr>
          <w:p w:rsidR="00133F43" w:rsidRPr="00B92D7C" w:rsidRDefault="009444AA">
            <w:pPr>
              <w:pStyle w:val="TableParagraph"/>
              <w:tabs>
                <w:tab w:val="left" w:pos="1085"/>
              </w:tabs>
              <w:spacing w:before="111"/>
              <w:ind w:left="545"/>
              <w:rPr>
                <w:sz w:val="18"/>
              </w:rPr>
            </w:pPr>
            <w:r w:rsidRPr="00B92D7C">
              <w:rPr>
                <w:color w:val="221815"/>
                <w:spacing w:val="-10"/>
                <w:sz w:val="18"/>
              </w:rPr>
              <w:t>小</w:t>
            </w:r>
            <w:r w:rsidRPr="00B92D7C">
              <w:rPr>
                <w:color w:val="221815"/>
                <w:sz w:val="18"/>
              </w:rPr>
              <w:tab/>
            </w:r>
            <w:r w:rsidRPr="00B92D7C">
              <w:rPr>
                <w:color w:val="221815"/>
                <w:spacing w:val="-10"/>
                <w:sz w:val="18"/>
              </w:rPr>
              <w:t>計</w:t>
            </w:r>
          </w:p>
        </w:tc>
        <w:tc>
          <w:tcPr>
            <w:tcW w:w="2664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33F43" w:rsidRPr="00B92D7C" w:rsidTr="00511D1B">
        <w:trPr>
          <w:trHeight w:val="556"/>
        </w:trPr>
        <w:tc>
          <w:tcPr>
            <w:tcW w:w="5386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133F43" w:rsidRPr="00B92D7C" w:rsidRDefault="00133F43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</w:tcPr>
          <w:p w:rsidR="00133F43" w:rsidRPr="00B92D7C" w:rsidRDefault="00133F43">
            <w:pPr>
              <w:rPr>
                <w:sz w:val="2"/>
                <w:szCs w:val="2"/>
              </w:rPr>
            </w:pPr>
          </w:p>
        </w:tc>
        <w:tc>
          <w:tcPr>
            <w:tcW w:w="1813" w:type="dxa"/>
            <w:gridSpan w:val="2"/>
            <w:shd w:val="clear" w:color="auto" w:fill="EDF1B0"/>
          </w:tcPr>
          <w:p w:rsidR="00133F43" w:rsidRPr="00B92D7C" w:rsidRDefault="009444AA">
            <w:pPr>
              <w:pStyle w:val="TableParagraph"/>
              <w:spacing w:before="111"/>
              <w:ind w:left="455"/>
              <w:rPr>
                <w:sz w:val="18"/>
              </w:rPr>
            </w:pPr>
            <w:r w:rsidRPr="00B92D7C">
              <w:rPr>
                <w:color w:val="221815"/>
                <w:spacing w:val="-2"/>
                <w:sz w:val="18"/>
              </w:rPr>
              <w:t>消費税額等</w:t>
            </w:r>
          </w:p>
        </w:tc>
        <w:tc>
          <w:tcPr>
            <w:tcW w:w="2664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33F43" w:rsidRPr="00B92D7C" w:rsidTr="00511D1B">
        <w:trPr>
          <w:trHeight w:val="556"/>
        </w:trPr>
        <w:tc>
          <w:tcPr>
            <w:tcW w:w="5386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133F43" w:rsidRPr="00B92D7C" w:rsidRDefault="00133F43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 w:val="restart"/>
          </w:tcPr>
          <w:p w:rsidR="00133F43" w:rsidRPr="00B92D7C" w:rsidRDefault="00133F43">
            <w:pPr>
              <w:pStyle w:val="TableParagraph"/>
              <w:spacing w:before="106"/>
              <w:rPr>
                <w:sz w:val="16"/>
              </w:rPr>
            </w:pPr>
          </w:p>
          <w:p w:rsidR="00133F43" w:rsidRPr="00B92D7C" w:rsidRDefault="009444AA">
            <w:pPr>
              <w:pStyle w:val="TableParagraph"/>
              <w:spacing w:line="144" w:lineRule="auto"/>
              <w:ind w:left="161" w:right="153" w:firstLine="130"/>
              <w:rPr>
                <w:sz w:val="16"/>
              </w:rPr>
            </w:pPr>
            <w:r w:rsidRPr="00B92D7C">
              <w:rPr>
                <w:color w:val="221815"/>
                <w:spacing w:val="-6"/>
                <w:sz w:val="16"/>
              </w:rPr>
              <w:t xml:space="preserve">税率 </w:t>
            </w:r>
            <w:r w:rsidRPr="00B92D7C">
              <w:rPr>
                <w:color w:val="221815"/>
                <w:spacing w:val="-4"/>
                <w:sz w:val="16"/>
              </w:rPr>
              <w:t>8％対象</w:t>
            </w:r>
          </w:p>
        </w:tc>
        <w:tc>
          <w:tcPr>
            <w:tcW w:w="1813" w:type="dxa"/>
            <w:gridSpan w:val="2"/>
            <w:shd w:val="clear" w:color="auto" w:fill="EDF1B0"/>
          </w:tcPr>
          <w:p w:rsidR="00133F43" w:rsidRPr="00B92D7C" w:rsidRDefault="009444AA">
            <w:pPr>
              <w:pStyle w:val="TableParagraph"/>
              <w:tabs>
                <w:tab w:val="left" w:pos="1085"/>
              </w:tabs>
              <w:spacing w:before="111"/>
              <w:ind w:left="545"/>
              <w:rPr>
                <w:sz w:val="18"/>
              </w:rPr>
            </w:pPr>
            <w:r w:rsidRPr="00B92D7C">
              <w:rPr>
                <w:color w:val="221815"/>
                <w:spacing w:val="-10"/>
                <w:sz w:val="18"/>
              </w:rPr>
              <w:t>小</w:t>
            </w:r>
            <w:r w:rsidRPr="00B92D7C">
              <w:rPr>
                <w:color w:val="221815"/>
                <w:sz w:val="18"/>
              </w:rPr>
              <w:tab/>
            </w:r>
            <w:r w:rsidRPr="00B92D7C">
              <w:rPr>
                <w:color w:val="221815"/>
                <w:spacing w:val="-10"/>
                <w:sz w:val="18"/>
              </w:rPr>
              <w:t>計</w:t>
            </w:r>
          </w:p>
        </w:tc>
        <w:tc>
          <w:tcPr>
            <w:tcW w:w="2664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33F43" w:rsidRPr="00B92D7C" w:rsidTr="00511D1B">
        <w:trPr>
          <w:trHeight w:val="556"/>
        </w:trPr>
        <w:tc>
          <w:tcPr>
            <w:tcW w:w="5386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133F43" w:rsidRPr="00B92D7C" w:rsidRDefault="00133F43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</w:tcPr>
          <w:p w:rsidR="00133F43" w:rsidRPr="00B92D7C" w:rsidRDefault="00133F43">
            <w:pPr>
              <w:rPr>
                <w:sz w:val="2"/>
                <w:szCs w:val="2"/>
              </w:rPr>
            </w:pPr>
          </w:p>
        </w:tc>
        <w:tc>
          <w:tcPr>
            <w:tcW w:w="1813" w:type="dxa"/>
            <w:gridSpan w:val="2"/>
            <w:shd w:val="clear" w:color="auto" w:fill="EDF1B0"/>
          </w:tcPr>
          <w:p w:rsidR="00133F43" w:rsidRPr="00B92D7C" w:rsidRDefault="009444AA">
            <w:pPr>
              <w:pStyle w:val="TableParagraph"/>
              <w:spacing w:before="111"/>
              <w:ind w:left="455"/>
              <w:rPr>
                <w:sz w:val="18"/>
              </w:rPr>
            </w:pPr>
            <w:r w:rsidRPr="00B92D7C">
              <w:rPr>
                <w:color w:val="221815"/>
                <w:spacing w:val="-2"/>
                <w:sz w:val="18"/>
              </w:rPr>
              <w:t>消費税額等</w:t>
            </w:r>
          </w:p>
        </w:tc>
        <w:tc>
          <w:tcPr>
            <w:tcW w:w="2664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33F43" w:rsidRPr="00B92D7C" w:rsidTr="00511D1B">
        <w:trPr>
          <w:trHeight w:val="556"/>
        </w:trPr>
        <w:tc>
          <w:tcPr>
            <w:tcW w:w="5386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133F43" w:rsidRPr="00B92D7C" w:rsidRDefault="00133F43">
            <w:pPr>
              <w:rPr>
                <w:sz w:val="2"/>
                <w:szCs w:val="2"/>
              </w:rPr>
            </w:pPr>
          </w:p>
        </w:tc>
        <w:tc>
          <w:tcPr>
            <w:tcW w:w="2720" w:type="dxa"/>
            <w:gridSpan w:val="3"/>
            <w:shd w:val="clear" w:color="auto" w:fill="EDF1B0"/>
          </w:tcPr>
          <w:p w:rsidR="00133F43" w:rsidRPr="00B92D7C" w:rsidRDefault="009444AA">
            <w:pPr>
              <w:pStyle w:val="TableParagraph"/>
              <w:tabs>
                <w:tab w:val="left" w:pos="547"/>
              </w:tabs>
              <w:spacing w:before="111"/>
              <w:ind w:left="7"/>
              <w:jc w:val="center"/>
              <w:rPr>
                <w:sz w:val="18"/>
              </w:rPr>
            </w:pPr>
            <w:r w:rsidRPr="00B92D7C">
              <w:rPr>
                <w:color w:val="221815"/>
                <w:spacing w:val="-10"/>
                <w:sz w:val="18"/>
              </w:rPr>
              <w:t>合</w:t>
            </w:r>
            <w:r w:rsidRPr="00B92D7C">
              <w:rPr>
                <w:color w:val="221815"/>
                <w:sz w:val="18"/>
              </w:rPr>
              <w:tab/>
            </w:r>
            <w:r w:rsidRPr="00B92D7C">
              <w:rPr>
                <w:color w:val="221815"/>
                <w:spacing w:val="-10"/>
                <w:sz w:val="18"/>
              </w:rPr>
              <w:t>計</w:t>
            </w:r>
          </w:p>
        </w:tc>
        <w:tc>
          <w:tcPr>
            <w:tcW w:w="2664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33F43" w:rsidRPr="00B92D7C" w:rsidTr="00511D1B">
        <w:trPr>
          <w:trHeight w:val="556"/>
        </w:trPr>
        <w:tc>
          <w:tcPr>
            <w:tcW w:w="5386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133F43" w:rsidRPr="00B92D7C" w:rsidRDefault="00133F43">
            <w:pPr>
              <w:rPr>
                <w:sz w:val="2"/>
                <w:szCs w:val="2"/>
              </w:rPr>
            </w:pPr>
          </w:p>
        </w:tc>
        <w:tc>
          <w:tcPr>
            <w:tcW w:w="2720" w:type="dxa"/>
            <w:gridSpan w:val="3"/>
            <w:shd w:val="clear" w:color="auto" w:fill="EDF1B0"/>
          </w:tcPr>
          <w:p w:rsidR="00133F43" w:rsidRPr="00B92D7C" w:rsidRDefault="009444AA">
            <w:pPr>
              <w:pStyle w:val="TableParagraph"/>
              <w:spacing w:before="111"/>
              <w:ind w:left="728"/>
              <w:rPr>
                <w:sz w:val="18"/>
              </w:rPr>
            </w:pPr>
            <w:r w:rsidRPr="00B92D7C">
              <w:rPr>
                <w:color w:val="221815"/>
                <w:spacing w:val="-2"/>
                <w:sz w:val="18"/>
              </w:rPr>
              <w:t>合計消費税額等</w:t>
            </w:r>
          </w:p>
        </w:tc>
        <w:tc>
          <w:tcPr>
            <w:tcW w:w="2664" w:type="dxa"/>
          </w:tcPr>
          <w:p w:rsidR="00133F43" w:rsidRPr="00B92D7C" w:rsidRDefault="00133F4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permEnd w:id="1017385992"/>
    </w:tbl>
    <w:p w:rsidR="00C27415" w:rsidRPr="00B92D7C" w:rsidRDefault="00C27415"/>
    <w:sectPr w:rsidR="00C27415" w:rsidRPr="00B92D7C">
      <w:type w:val="continuous"/>
      <w:pgSz w:w="16840" w:h="23820"/>
      <w:pgMar w:top="2760" w:right="2420" w:bottom="280" w:left="24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2D7C" w:rsidRDefault="00B92D7C" w:rsidP="00B92D7C">
      <w:r>
        <w:separator/>
      </w:r>
    </w:p>
  </w:endnote>
  <w:endnote w:type="continuationSeparator" w:id="0">
    <w:p w:rsidR="00B92D7C" w:rsidRDefault="00B92D7C" w:rsidP="00B92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-OTF UD新ゴ Pro L">
    <w:panose1 w:val="020B0300000000000000"/>
    <w:charset w:val="80"/>
    <w:family w:val="swiss"/>
    <w:notTrueType/>
    <w:pitch w:val="variable"/>
    <w:sig w:usb0="00000283" w:usb1="08C71C11" w:usb2="00000012" w:usb3="00000000" w:csb0="00020005" w:csb1="00000000"/>
  </w:font>
  <w:font w:name="ヒラギノUD角ゴ Std W3">
    <w:panose1 w:val="020B0300000000000000"/>
    <w:charset w:val="80"/>
    <w:family w:val="swiss"/>
    <w:notTrueType/>
    <w:pitch w:val="variable"/>
    <w:sig w:usb0="800002CF" w:usb1="68C7FCFC" w:usb2="00000012" w:usb3="00000000" w:csb0="0002000D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2D7C" w:rsidRDefault="00B92D7C">
    <w:pPr>
      <w:pStyle w:val="a9"/>
    </w:pPr>
    <w:r w:rsidRPr="00B92D7C">
      <w:rPr>
        <w:rFonts w:ascii="ヒラギノUD角ゴ Std W3" w:eastAsia="ヒラギノUD角ゴ Std W3" w:hAnsi="ヒラギノUD角ゴ Std W3"/>
        <w:noProof/>
        <w:vanish/>
        <w:color w:val="221815"/>
        <w:sz w:val="40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55DD7DE" wp14:editId="6C2F3CC8">
              <wp:simplePos x="0" y="0"/>
              <wp:positionH relativeFrom="margin">
                <wp:posOffset>-506730</wp:posOffset>
              </wp:positionH>
              <wp:positionV relativeFrom="page">
                <wp:posOffset>13687425</wp:posOffset>
              </wp:positionV>
              <wp:extent cx="8780780" cy="1431290"/>
              <wp:effectExtent l="0" t="0" r="1270" b="0"/>
              <wp:wrapNone/>
              <wp:docPr id="201" name="テキスト ボックス 2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780780" cy="1431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2D7C" w:rsidRPr="00484E64" w:rsidRDefault="00B92D7C" w:rsidP="00B92D7C">
                          <w:pPr>
                            <w:spacing w:line="280" w:lineRule="exact"/>
                            <w:ind w:firstLineChars="200" w:firstLine="442"/>
                            <w:rPr>
                              <w:rFonts w:ascii="ＭＳ ゴシック" w:eastAsia="ＭＳ ゴシック" w:hAnsi="ＭＳ ゴシック"/>
                              <w:b/>
                              <w:vanish/>
                            </w:rPr>
                          </w:pPr>
                          <w:r w:rsidRPr="00484E64">
                            <w:rPr>
                              <w:rFonts w:ascii="ＭＳ ゴシック" w:eastAsia="ＭＳ ゴシック" w:hAnsi="ＭＳ ゴシック" w:hint="eastAsia"/>
                              <w:b/>
                              <w:vanish/>
                              <w:color w:val="FF0000"/>
                            </w:rPr>
                            <w:t>＊</w:t>
                          </w:r>
                          <w:r w:rsidRPr="00484E64">
                            <w:rPr>
                              <w:rFonts w:ascii="ＭＳ ゴシック" w:eastAsia="ＭＳ ゴシック" w:hAnsi="ＭＳ ゴシック" w:hint="eastAsia"/>
                              <w:b/>
                              <w:vanish/>
                              <w:highlight w:val="yellow"/>
                            </w:rPr>
                            <w:t>データ作成時のご注意</w:t>
                          </w:r>
                          <w:r w:rsidRPr="00484E64">
                            <w:rPr>
                              <w:rFonts w:ascii="ＭＳ ゴシック" w:eastAsia="ＭＳ ゴシック" w:hAnsi="ＭＳ ゴシック" w:hint="eastAsia"/>
                              <w:b/>
                              <w:vanish/>
                              <w:color w:val="FF0000"/>
                            </w:rPr>
                            <w:t>＊</w:t>
                          </w:r>
                          <w:r w:rsidRPr="00484E64">
                            <w:rPr>
                              <w:rFonts w:ascii="ＭＳ ゴシック" w:eastAsia="ＭＳ ゴシック" w:hAnsi="ＭＳ ゴシック" w:hint="eastAsia"/>
                              <w:vanish/>
                            </w:rPr>
                            <w:t>（詳しくは弊社ホームページをご確認ください。）</w:t>
                          </w:r>
                        </w:p>
                        <w:p w:rsidR="00B92D7C" w:rsidRDefault="00B92D7C" w:rsidP="00B92D7C">
                          <w:pPr>
                            <w:spacing w:line="280" w:lineRule="exact"/>
                            <w:rPr>
                              <w:rFonts w:ascii="ＭＳ ゴシック" w:eastAsia="ＭＳ ゴシック" w:hAnsi="ＭＳ ゴシック"/>
                              <w:b/>
                              <w:vanish/>
                            </w:rPr>
                          </w:pPr>
                          <w:r w:rsidRPr="00484E64">
                            <w:rPr>
                              <w:rFonts w:ascii="ＭＳ ゴシック" w:eastAsia="ＭＳ ゴシック" w:hAnsi="ＭＳ ゴシック" w:hint="eastAsia"/>
                              <w:vanish/>
                            </w:rPr>
                            <w:t>・</w:t>
                          </w:r>
                          <w:r w:rsidRPr="00484E64">
                            <w:rPr>
                              <w:rFonts w:ascii="ＭＳ ゴシック" w:eastAsia="ＭＳ ゴシック" w:hAnsi="ＭＳ ゴシック" w:hint="eastAsia"/>
                              <w:b/>
                              <w:vanish/>
                            </w:rPr>
                            <w:t>透過性、影、ぼかし、パターン、グラデーション等の効果やワードアートの効果は、ご使用にならないようお願いいたします。</w:t>
                          </w:r>
                        </w:p>
                        <w:p w:rsidR="00B92D7C" w:rsidRPr="00484E64" w:rsidRDefault="00B92D7C" w:rsidP="00B92D7C">
                          <w:pPr>
                            <w:spacing w:line="280" w:lineRule="exact"/>
                            <w:rPr>
                              <w:rFonts w:ascii="ＭＳ ゴシック" w:eastAsia="ＭＳ ゴシック" w:hAnsi="ＭＳ ゴシック"/>
                              <w:b/>
                              <w:vanish/>
                            </w:rPr>
                          </w:pPr>
                          <w:r w:rsidRPr="00484E64">
                            <w:rPr>
                              <w:rFonts w:ascii="ＭＳ ゴシック" w:eastAsia="ＭＳ ゴシック" w:hAnsi="ＭＳ ゴシック" w:hint="eastAsia"/>
                              <w:vanish/>
                            </w:rPr>
                            <w:t>・</w:t>
                          </w:r>
                          <w:r w:rsidRPr="00484E64">
                            <w:rPr>
                              <w:rFonts w:ascii="ＭＳ ゴシック" w:eastAsia="ＭＳ ゴシック" w:hAnsi="ＭＳ ゴシック"/>
                              <w:vanish/>
                            </w:rPr>
                            <w:t>フリーフォントや廉価版(バンドル版)のフォントをご使用いただくと、予期せぬトラブルの原因となります。</w:t>
                          </w:r>
                        </w:p>
                        <w:p w:rsidR="00B92D7C" w:rsidRPr="00484E64" w:rsidRDefault="00B92D7C" w:rsidP="00B92D7C">
                          <w:pPr>
                            <w:spacing w:line="280" w:lineRule="exact"/>
                            <w:rPr>
                              <w:rFonts w:ascii="ＭＳ ゴシック" w:eastAsia="ＭＳ ゴシック" w:hAnsi="ＭＳ ゴシック"/>
                              <w:b/>
                              <w:vanish/>
                            </w:rPr>
                          </w:pPr>
                          <w:r w:rsidRPr="00484E64">
                            <w:rPr>
                              <w:rFonts w:ascii="ＭＳ ゴシック" w:eastAsia="ＭＳ ゴシック" w:hAnsi="ＭＳ ゴシック" w:hint="eastAsia"/>
                              <w:vanish/>
                            </w:rPr>
                            <w:t>・</w:t>
                          </w:r>
                          <w:r w:rsidRPr="00484E64">
                            <w:rPr>
                              <w:rFonts w:ascii="ＭＳ ゴシック" w:eastAsia="ＭＳ ゴシック" w:hAnsi="ＭＳ ゴシック" w:hint="eastAsia"/>
                              <w:b/>
                              <w:vanish/>
                            </w:rPr>
                            <w:t>フォントサイズは</w:t>
                          </w:r>
                          <w:r w:rsidRPr="00484E64">
                            <w:rPr>
                              <w:rFonts w:ascii="ＭＳ ゴシック" w:eastAsia="ＭＳ ゴシック" w:hAnsi="ＭＳ ゴシック"/>
                              <w:b/>
                              <w:vanish/>
                            </w:rPr>
                            <w:t>8pt以上をご使用いただくことを推奨します</w:t>
                          </w:r>
                          <w:r w:rsidRPr="00484E64">
                            <w:rPr>
                              <w:rFonts w:ascii="ＭＳ ゴシック" w:eastAsia="ＭＳ ゴシック" w:hAnsi="ＭＳ ゴシック" w:hint="eastAsia"/>
                              <w:b/>
                              <w:vanish/>
                            </w:rPr>
                            <w:t>。</w:t>
                          </w:r>
                          <w:r w:rsidRPr="00484E64">
                            <w:rPr>
                              <w:rFonts w:ascii="ＭＳ ゴシック" w:eastAsia="ＭＳ ゴシック" w:hAnsi="ＭＳ ゴシック"/>
                              <w:vanish/>
                            </w:rPr>
                            <w:t>8ptより小さい場合、文字の一部が欠ける場合がございます。</w:t>
                          </w:r>
                        </w:p>
                        <w:p w:rsidR="00B92D7C" w:rsidRPr="00484E64" w:rsidRDefault="00B92D7C" w:rsidP="00B92D7C">
                          <w:pPr>
                            <w:spacing w:line="280" w:lineRule="exact"/>
                            <w:rPr>
                              <w:rFonts w:ascii="ＭＳ ゴシック" w:eastAsia="ＭＳ ゴシック" w:hAnsi="ＭＳ ゴシック"/>
                              <w:b/>
                              <w:vanish/>
                            </w:rPr>
                          </w:pPr>
                          <w:r w:rsidRPr="00484E64">
                            <w:rPr>
                              <w:rFonts w:ascii="ＭＳ ゴシック" w:eastAsia="ＭＳ ゴシック" w:hAnsi="ＭＳ ゴシック" w:hint="eastAsia"/>
                              <w:vanish/>
                            </w:rPr>
                            <w:t>・</w:t>
                          </w:r>
                          <w:r w:rsidRPr="00484E64">
                            <w:rPr>
                              <w:rFonts w:ascii="ＭＳ ゴシック" w:eastAsia="ＭＳ ゴシック" w:hAnsi="ＭＳ ゴシック" w:hint="eastAsia"/>
                              <w:b/>
                              <w:vanish/>
                            </w:rPr>
                            <w:t>黄色マーカー部</w:t>
                          </w:r>
                          <w:r w:rsidRPr="00484E64">
                            <w:rPr>
                              <w:rFonts w:ascii="ＭＳ ゴシック" w:eastAsia="ＭＳ ゴシック" w:hAnsi="ＭＳ ゴシック"/>
                              <w:b/>
                              <w:vanish/>
                            </w:rPr>
                            <w:t>が編集可能範囲です。</w:t>
                          </w:r>
                          <w:r w:rsidRPr="00484E64">
                            <w:rPr>
                              <w:rFonts w:ascii="ＭＳ ゴシック" w:eastAsia="ＭＳ ゴシック" w:hAnsi="ＭＳ ゴシック" w:hint="eastAsia"/>
                              <w:vanish/>
                            </w:rPr>
                            <w:t>（マーカーは</w:t>
                          </w:r>
                          <w:r w:rsidRPr="00484E64">
                            <w:rPr>
                              <w:rFonts w:ascii="ＭＳ ゴシック" w:eastAsia="ＭＳ ゴシック" w:hAnsi="ＭＳ ゴシック"/>
                              <w:vanish/>
                            </w:rPr>
                            <w:t>印刷時に反映されません</w:t>
                          </w:r>
                          <w:r w:rsidRPr="00484E64">
                            <w:rPr>
                              <w:rFonts w:ascii="ＭＳ ゴシック" w:eastAsia="ＭＳ ゴシック" w:hAnsi="ＭＳ ゴシック" w:hint="eastAsia"/>
                              <w:vanish/>
                            </w:rPr>
                            <w:t>）</w:t>
                          </w:r>
                        </w:p>
                        <w:p w:rsidR="00B92D7C" w:rsidRPr="00484E64" w:rsidRDefault="00B92D7C" w:rsidP="00B92D7C">
                          <w:pPr>
                            <w:spacing w:line="280" w:lineRule="exact"/>
                            <w:rPr>
                              <w:rFonts w:ascii="ＭＳ ゴシック" w:eastAsia="ＭＳ ゴシック" w:hAnsi="ＭＳ ゴシック"/>
                              <w:vanish/>
                            </w:rPr>
                          </w:pPr>
                          <w:r w:rsidRPr="00484E64">
                            <w:rPr>
                              <w:rFonts w:ascii="ＭＳ ゴシック" w:eastAsia="ＭＳ ゴシック" w:hAnsi="ＭＳ ゴシック" w:hint="eastAsia"/>
                              <w:vanish/>
                            </w:rPr>
                            <w:t>文字が入りきらない</w:t>
                          </w:r>
                          <w:r w:rsidRPr="00484E64">
                            <w:rPr>
                              <w:rFonts w:ascii="ＭＳ ゴシック" w:eastAsia="ＭＳ ゴシック" w:hAnsi="ＭＳ ゴシック"/>
                              <w:vanish/>
                            </w:rPr>
                            <w:t>場合、</w:t>
                          </w:r>
                          <w:r w:rsidRPr="00484E64">
                            <w:rPr>
                              <w:rFonts w:ascii="ＭＳ ゴシック" w:eastAsia="ＭＳ ゴシック" w:hAnsi="ＭＳ ゴシック" w:hint="eastAsia"/>
                              <w:vanish/>
                            </w:rPr>
                            <w:t>「段落」&gt;「行間のオプション」&gt;「行間」&gt;「固定値」での</w:t>
                          </w:r>
                          <w:r w:rsidRPr="00484E64">
                            <w:rPr>
                              <w:rFonts w:ascii="ＭＳ ゴシック" w:eastAsia="ＭＳ ゴシック" w:hAnsi="ＭＳ ゴシック"/>
                              <w:vanish/>
                            </w:rPr>
                            <w:t>調整</w:t>
                          </w:r>
                          <w:r w:rsidRPr="00484E64">
                            <w:rPr>
                              <w:rFonts w:ascii="ＭＳ ゴシック" w:eastAsia="ＭＳ ゴシック" w:hAnsi="ＭＳ ゴシック" w:hint="eastAsia"/>
                              <w:vanish/>
                            </w:rPr>
                            <w:t>をお試しください</w:t>
                          </w:r>
                          <w:r w:rsidRPr="00484E64">
                            <w:rPr>
                              <w:rFonts w:ascii="ＭＳ ゴシック" w:eastAsia="ＭＳ ゴシック" w:hAnsi="ＭＳ ゴシック"/>
                              <w:vanish/>
                            </w:rPr>
                            <w:t>。</w:t>
                          </w:r>
                        </w:p>
                      </w:txbxContent>
                    </wps:txbx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5DD7DE" id="_x0000_t202" coordsize="21600,21600" o:spt="202" path="m,l,21600r21600,l21600,xe">
              <v:stroke joinstyle="miter"/>
              <v:path gradientshapeok="t" o:connecttype="rect"/>
            </v:shapetype>
            <v:shape id="テキスト ボックス 201" o:spid="_x0000_s1041" type="#_x0000_t202" style="position:absolute;margin-left:-39.9pt;margin-top:1077.75pt;width:691.4pt;height:112.7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" stroked="f">
              <v:textbox inset="5.85pt,.7pt,5.85pt,.7pt">
                <w:txbxContent>
                  <w:p w:rsidR="00B92D7C" w:rsidRPr="00484E64" w:rsidRDefault="00B92D7C" w:rsidP="00B92D7C">
                    <w:pPr>
                      <w:spacing w:line="280" w:lineRule="exact"/>
                      <w:ind w:firstLineChars="200" w:firstLine="442"/>
                      <w:rPr>
                        <w:rFonts w:ascii="ＭＳ ゴシック" w:eastAsia="ＭＳ ゴシック" w:hAnsi="ＭＳ ゴシック"/>
                        <w:b/>
                        <w:vanish/>
                      </w:rPr>
                    </w:pPr>
                    <w:r w:rsidRPr="00484E64">
                      <w:rPr>
                        <w:rFonts w:ascii="ＭＳ ゴシック" w:eastAsia="ＭＳ ゴシック" w:hAnsi="ＭＳ ゴシック" w:hint="eastAsia"/>
                        <w:b/>
                        <w:vanish/>
                        <w:color w:val="FF0000"/>
                      </w:rPr>
                      <w:t>＊</w:t>
                    </w:r>
                    <w:r w:rsidRPr="00484E64">
                      <w:rPr>
                        <w:rFonts w:ascii="ＭＳ ゴシック" w:eastAsia="ＭＳ ゴシック" w:hAnsi="ＭＳ ゴシック" w:hint="eastAsia"/>
                        <w:b/>
                        <w:vanish/>
                        <w:highlight w:val="yellow"/>
                      </w:rPr>
                      <w:t>データ作成時のご注意</w:t>
                    </w:r>
                    <w:r w:rsidRPr="00484E64">
                      <w:rPr>
                        <w:rFonts w:ascii="ＭＳ ゴシック" w:eastAsia="ＭＳ ゴシック" w:hAnsi="ＭＳ ゴシック" w:hint="eastAsia"/>
                        <w:b/>
                        <w:vanish/>
                        <w:color w:val="FF0000"/>
                      </w:rPr>
                      <w:t>＊</w:t>
                    </w:r>
                    <w:r w:rsidRPr="00484E64">
                      <w:rPr>
                        <w:rFonts w:ascii="ＭＳ ゴシック" w:eastAsia="ＭＳ ゴシック" w:hAnsi="ＭＳ ゴシック" w:hint="eastAsia"/>
                        <w:vanish/>
                      </w:rPr>
                      <w:t>（詳しくは弊社ホームページをご確認ください。）</w:t>
                    </w:r>
                  </w:p>
                  <w:p w:rsidR="00B92D7C" w:rsidRDefault="00B92D7C" w:rsidP="00B92D7C">
                    <w:pPr>
                      <w:spacing w:line="280" w:lineRule="exact"/>
                      <w:rPr>
                        <w:rFonts w:ascii="ＭＳ ゴシック" w:eastAsia="ＭＳ ゴシック" w:hAnsi="ＭＳ ゴシック"/>
                        <w:b/>
                        <w:vanish/>
                      </w:rPr>
                    </w:pPr>
                    <w:r w:rsidRPr="00484E64">
                      <w:rPr>
                        <w:rFonts w:ascii="ＭＳ ゴシック" w:eastAsia="ＭＳ ゴシック" w:hAnsi="ＭＳ ゴシック" w:hint="eastAsia"/>
                        <w:vanish/>
                      </w:rPr>
                      <w:t>・</w:t>
                    </w:r>
                    <w:r w:rsidRPr="00484E64">
                      <w:rPr>
                        <w:rFonts w:ascii="ＭＳ ゴシック" w:eastAsia="ＭＳ ゴシック" w:hAnsi="ＭＳ ゴシック" w:hint="eastAsia"/>
                        <w:b/>
                        <w:vanish/>
                      </w:rPr>
                      <w:t>透過性、影、ぼかし、パターン、グラデーション等の効果やワードアートの効果は、ご使用にならないようお願いいたします。</w:t>
                    </w:r>
                  </w:p>
                  <w:p w:rsidR="00B92D7C" w:rsidRPr="00484E64" w:rsidRDefault="00B92D7C" w:rsidP="00B92D7C">
                    <w:pPr>
                      <w:spacing w:line="280" w:lineRule="exact"/>
                      <w:rPr>
                        <w:rFonts w:ascii="ＭＳ ゴシック" w:eastAsia="ＭＳ ゴシック" w:hAnsi="ＭＳ ゴシック"/>
                        <w:b/>
                        <w:vanish/>
                      </w:rPr>
                    </w:pPr>
                    <w:r w:rsidRPr="00484E64">
                      <w:rPr>
                        <w:rFonts w:ascii="ＭＳ ゴシック" w:eastAsia="ＭＳ ゴシック" w:hAnsi="ＭＳ ゴシック" w:hint="eastAsia"/>
                        <w:vanish/>
                      </w:rPr>
                      <w:t>・</w:t>
                    </w:r>
                    <w:r w:rsidRPr="00484E64">
                      <w:rPr>
                        <w:rFonts w:ascii="ＭＳ ゴシック" w:eastAsia="ＭＳ ゴシック" w:hAnsi="ＭＳ ゴシック"/>
                        <w:vanish/>
                      </w:rPr>
                      <w:t>フリーフォントや廉価版(バンドル版)のフォントをご使用いただくと、予期せぬトラブルの原因となります。</w:t>
                    </w:r>
                  </w:p>
                  <w:p w:rsidR="00B92D7C" w:rsidRPr="00484E64" w:rsidRDefault="00B92D7C" w:rsidP="00B92D7C">
                    <w:pPr>
                      <w:spacing w:line="280" w:lineRule="exact"/>
                      <w:rPr>
                        <w:rFonts w:ascii="ＭＳ ゴシック" w:eastAsia="ＭＳ ゴシック" w:hAnsi="ＭＳ ゴシック"/>
                        <w:b/>
                        <w:vanish/>
                      </w:rPr>
                    </w:pPr>
                    <w:r w:rsidRPr="00484E64">
                      <w:rPr>
                        <w:rFonts w:ascii="ＭＳ ゴシック" w:eastAsia="ＭＳ ゴシック" w:hAnsi="ＭＳ ゴシック" w:hint="eastAsia"/>
                        <w:vanish/>
                      </w:rPr>
                      <w:t>・</w:t>
                    </w:r>
                    <w:r w:rsidRPr="00484E64">
                      <w:rPr>
                        <w:rFonts w:ascii="ＭＳ ゴシック" w:eastAsia="ＭＳ ゴシック" w:hAnsi="ＭＳ ゴシック" w:hint="eastAsia"/>
                        <w:b/>
                        <w:vanish/>
                      </w:rPr>
                      <w:t>フォントサイズは</w:t>
                    </w:r>
                    <w:r w:rsidRPr="00484E64">
                      <w:rPr>
                        <w:rFonts w:ascii="ＭＳ ゴシック" w:eastAsia="ＭＳ ゴシック" w:hAnsi="ＭＳ ゴシック"/>
                        <w:b/>
                        <w:vanish/>
                      </w:rPr>
                      <w:t>8pt以上をご使用いただくことを推奨します</w:t>
                    </w:r>
                    <w:r w:rsidRPr="00484E64">
                      <w:rPr>
                        <w:rFonts w:ascii="ＭＳ ゴシック" w:eastAsia="ＭＳ ゴシック" w:hAnsi="ＭＳ ゴシック" w:hint="eastAsia"/>
                        <w:b/>
                        <w:vanish/>
                      </w:rPr>
                      <w:t>。</w:t>
                    </w:r>
                    <w:r w:rsidRPr="00484E64">
                      <w:rPr>
                        <w:rFonts w:ascii="ＭＳ ゴシック" w:eastAsia="ＭＳ ゴシック" w:hAnsi="ＭＳ ゴシック"/>
                        <w:vanish/>
                      </w:rPr>
                      <w:t>8ptより小さい場合、文字の一部が欠ける場合がございます。</w:t>
                    </w:r>
                  </w:p>
                  <w:p w:rsidR="00B92D7C" w:rsidRPr="00484E64" w:rsidRDefault="00B92D7C" w:rsidP="00B92D7C">
                    <w:pPr>
                      <w:spacing w:line="280" w:lineRule="exact"/>
                      <w:rPr>
                        <w:rFonts w:ascii="ＭＳ ゴシック" w:eastAsia="ＭＳ ゴシック" w:hAnsi="ＭＳ ゴシック"/>
                        <w:b/>
                        <w:vanish/>
                      </w:rPr>
                    </w:pPr>
                    <w:r w:rsidRPr="00484E64">
                      <w:rPr>
                        <w:rFonts w:ascii="ＭＳ ゴシック" w:eastAsia="ＭＳ ゴシック" w:hAnsi="ＭＳ ゴシック" w:hint="eastAsia"/>
                        <w:vanish/>
                      </w:rPr>
                      <w:t>・</w:t>
                    </w:r>
                    <w:r w:rsidRPr="00484E64">
                      <w:rPr>
                        <w:rFonts w:ascii="ＭＳ ゴシック" w:eastAsia="ＭＳ ゴシック" w:hAnsi="ＭＳ ゴシック" w:hint="eastAsia"/>
                        <w:b/>
                        <w:vanish/>
                      </w:rPr>
                      <w:t>黄色マーカー部</w:t>
                    </w:r>
                    <w:r w:rsidRPr="00484E64">
                      <w:rPr>
                        <w:rFonts w:ascii="ＭＳ ゴシック" w:eastAsia="ＭＳ ゴシック" w:hAnsi="ＭＳ ゴシック"/>
                        <w:b/>
                        <w:vanish/>
                      </w:rPr>
                      <w:t>が編集可能範囲です。</w:t>
                    </w:r>
                    <w:r w:rsidRPr="00484E64">
                      <w:rPr>
                        <w:rFonts w:ascii="ＭＳ ゴシック" w:eastAsia="ＭＳ ゴシック" w:hAnsi="ＭＳ ゴシック" w:hint="eastAsia"/>
                        <w:vanish/>
                      </w:rPr>
                      <w:t>（マーカーは</w:t>
                    </w:r>
                    <w:r w:rsidRPr="00484E64">
                      <w:rPr>
                        <w:rFonts w:ascii="ＭＳ ゴシック" w:eastAsia="ＭＳ ゴシック" w:hAnsi="ＭＳ ゴシック"/>
                        <w:vanish/>
                      </w:rPr>
                      <w:t>印刷時に反映されません</w:t>
                    </w:r>
                    <w:r w:rsidRPr="00484E64">
                      <w:rPr>
                        <w:rFonts w:ascii="ＭＳ ゴシック" w:eastAsia="ＭＳ ゴシック" w:hAnsi="ＭＳ ゴシック" w:hint="eastAsia"/>
                        <w:vanish/>
                      </w:rPr>
                      <w:t>）</w:t>
                    </w:r>
                  </w:p>
                  <w:p w:rsidR="00B92D7C" w:rsidRPr="00484E64" w:rsidRDefault="00B92D7C" w:rsidP="00B92D7C">
                    <w:pPr>
                      <w:spacing w:line="280" w:lineRule="exact"/>
                      <w:rPr>
                        <w:rFonts w:ascii="ＭＳ ゴシック" w:eastAsia="ＭＳ ゴシック" w:hAnsi="ＭＳ ゴシック"/>
                        <w:vanish/>
                      </w:rPr>
                    </w:pPr>
                    <w:r w:rsidRPr="00484E64">
                      <w:rPr>
                        <w:rFonts w:ascii="ＭＳ ゴシック" w:eastAsia="ＭＳ ゴシック" w:hAnsi="ＭＳ ゴシック" w:hint="eastAsia"/>
                        <w:vanish/>
                      </w:rPr>
                      <w:t>文字が入りきらない</w:t>
                    </w:r>
                    <w:r w:rsidRPr="00484E64">
                      <w:rPr>
                        <w:rFonts w:ascii="ＭＳ ゴシック" w:eastAsia="ＭＳ ゴシック" w:hAnsi="ＭＳ ゴシック"/>
                        <w:vanish/>
                      </w:rPr>
                      <w:t>場合、</w:t>
                    </w:r>
                    <w:r w:rsidRPr="00484E64">
                      <w:rPr>
                        <w:rFonts w:ascii="ＭＳ ゴシック" w:eastAsia="ＭＳ ゴシック" w:hAnsi="ＭＳ ゴシック" w:hint="eastAsia"/>
                        <w:vanish/>
                      </w:rPr>
                      <w:t>「段落」&gt;「行間のオプション」&gt;「行間」&gt;「固定値」での</w:t>
                    </w:r>
                    <w:r w:rsidRPr="00484E64">
                      <w:rPr>
                        <w:rFonts w:ascii="ＭＳ ゴシック" w:eastAsia="ＭＳ ゴシック" w:hAnsi="ＭＳ ゴシック"/>
                        <w:vanish/>
                      </w:rPr>
                      <w:t>調整</w:t>
                    </w:r>
                    <w:r w:rsidRPr="00484E64">
                      <w:rPr>
                        <w:rFonts w:ascii="ＭＳ ゴシック" w:eastAsia="ＭＳ ゴシック" w:hAnsi="ＭＳ ゴシック" w:hint="eastAsia"/>
                        <w:vanish/>
                      </w:rPr>
                      <w:t>をお試しください</w:t>
                    </w:r>
                    <w:r w:rsidRPr="00484E64">
                      <w:rPr>
                        <w:rFonts w:ascii="ＭＳ ゴシック" w:eastAsia="ＭＳ ゴシック" w:hAnsi="ＭＳ ゴシック"/>
                        <w:vanish/>
                      </w:rPr>
                      <w:t>。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Pr="00B92D7C">
      <w:rPr>
        <w:rFonts w:ascii="ヒラギノUD角ゴ Std W3" w:eastAsia="ヒラギノUD角ゴ Std W3" w:hAnsi="ヒラギノUD角ゴ Std W3"/>
        <w:noProof/>
        <w:vanish/>
        <w:color w:val="221815"/>
        <w:sz w:val="40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2EA2FFA1" wp14:editId="3E3590F7">
              <wp:simplePos x="0" y="0"/>
              <wp:positionH relativeFrom="column">
                <wp:posOffset>-1350645</wp:posOffset>
              </wp:positionH>
              <wp:positionV relativeFrom="page">
                <wp:posOffset>8511631</wp:posOffset>
              </wp:positionV>
              <wp:extent cx="1008380" cy="3743325"/>
              <wp:effectExtent l="0" t="0" r="39370" b="9525"/>
              <wp:wrapNone/>
              <wp:docPr id="198" name="グループ化 1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08380" cy="3743325"/>
                        <a:chOff x="1579" y="5631"/>
                        <a:chExt cx="561" cy="4229"/>
                      </a:xfrm>
                    </wpg:grpSpPr>
                    <wps:wsp>
                      <wps:cNvPr id="199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1579" y="5631"/>
                          <a:ext cx="367" cy="42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 cap="rnd">
                              <a:solidFill>
                                <a:srgbClr val="00000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92D7C" w:rsidRPr="00484E64" w:rsidRDefault="00B92D7C" w:rsidP="00B92D7C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28"/>
                              </w:rPr>
                            </w:pPr>
                            <w:r w:rsidRPr="00484E6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8"/>
                              </w:rPr>
                              <w:t>水色の枠線内が印刷</w:t>
                            </w:r>
                            <w:r w:rsidRPr="00484E64">
                              <w:rPr>
                                <w:rFonts w:ascii="ＭＳ ゴシック" w:eastAsia="ＭＳ ゴシック" w:hAnsi="ＭＳ ゴシック"/>
                                <w:b/>
                                <w:sz w:val="28"/>
                              </w:rPr>
                              <w:t>可能範囲です</w:t>
                            </w:r>
                            <w:r w:rsidRPr="00484E6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8"/>
                              </w:rPr>
                              <w:t>。</w:t>
                            </w:r>
                          </w:p>
                          <w:p w:rsidR="00B92D7C" w:rsidRPr="00484E64" w:rsidRDefault="00B92D7C" w:rsidP="00B92D7C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28"/>
                              </w:rPr>
                            </w:pPr>
                            <w:r w:rsidRPr="00484E6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8"/>
                              </w:rPr>
                              <w:t>レイアウトはこの範囲内に</w:t>
                            </w:r>
                            <w:r w:rsidRPr="00484E64">
                              <w:rPr>
                                <w:rFonts w:ascii="ＭＳ ゴシック" w:eastAsia="ＭＳ ゴシック" w:hAnsi="ＭＳ ゴシック"/>
                                <w:b/>
                                <w:sz w:val="28"/>
                              </w:rPr>
                              <w:t>収めてください</w:t>
                            </w:r>
                            <w:r w:rsidRPr="00484E6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8"/>
                              </w:rPr>
                              <w:t>。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  <wps:wsp>
                      <wps:cNvPr id="200" name="Line 6"/>
                      <wps:cNvCnPr>
                        <a:cxnSpLocks noChangeShapeType="1"/>
                      </wps:cNvCnPr>
                      <wps:spPr bwMode="auto">
                        <a:xfrm>
                          <a:off x="1951" y="6039"/>
                          <a:ext cx="189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EA2FFA1" id="グループ化 198" o:spid="_x0000_s1042" style="position:absolute;margin-left:-106.35pt;margin-top:670.2pt;width:79.4pt;height:294.75pt;z-index:251663360;mso-position-vertical-relative:page" coordorigin="1579,5631" coordsize="561,42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">
              <v:shape id="Text Box 5" o:spid="_x0000_s1043" type="#_x0000_t202" style="position:absolute;left:1579;top:5631;width:367;height:42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" stroked="f">
                <v:stroke dashstyle="1 1" endcap="round"/>
                <v:textbox style="layout-flow:vertical-ideographic" inset="5.85pt,.7pt,5.85pt,.7pt">
                  <w:txbxContent>
                    <w:p w:rsidR="00B92D7C" w:rsidRPr="00484E64" w:rsidRDefault="00B92D7C" w:rsidP="00B92D7C">
                      <w:pPr>
                        <w:rPr>
                          <w:rFonts w:ascii="ＭＳ ゴシック" w:eastAsia="ＭＳ ゴシック" w:hAnsi="ＭＳ ゴシック"/>
                          <w:b/>
                          <w:sz w:val="28"/>
                        </w:rPr>
                      </w:pPr>
                      <w:r w:rsidRPr="00484E64">
                        <w:rPr>
                          <w:rFonts w:ascii="ＭＳ ゴシック" w:eastAsia="ＭＳ ゴシック" w:hAnsi="ＭＳ ゴシック" w:hint="eastAsia"/>
                          <w:b/>
                          <w:sz w:val="28"/>
                        </w:rPr>
                        <w:t>水色の枠線内が印刷</w:t>
                      </w:r>
                      <w:r w:rsidRPr="00484E64">
                        <w:rPr>
                          <w:rFonts w:ascii="ＭＳ ゴシック" w:eastAsia="ＭＳ ゴシック" w:hAnsi="ＭＳ ゴシック"/>
                          <w:b/>
                          <w:sz w:val="28"/>
                        </w:rPr>
                        <w:t>可能範囲です</w:t>
                      </w:r>
                      <w:r w:rsidRPr="00484E64">
                        <w:rPr>
                          <w:rFonts w:ascii="ＭＳ ゴシック" w:eastAsia="ＭＳ ゴシック" w:hAnsi="ＭＳ ゴシック" w:hint="eastAsia"/>
                          <w:b/>
                          <w:sz w:val="28"/>
                        </w:rPr>
                        <w:t>。</w:t>
                      </w:r>
                    </w:p>
                    <w:p w:rsidR="00B92D7C" w:rsidRPr="00484E64" w:rsidRDefault="00B92D7C" w:rsidP="00B92D7C">
                      <w:pPr>
                        <w:rPr>
                          <w:rFonts w:ascii="ＭＳ ゴシック" w:eastAsia="ＭＳ ゴシック" w:hAnsi="ＭＳ ゴシック"/>
                          <w:b/>
                          <w:sz w:val="28"/>
                        </w:rPr>
                      </w:pPr>
                      <w:r w:rsidRPr="00484E64">
                        <w:rPr>
                          <w:rFonts w:ascii="ＭＳ ゴシック" w:eastAsia="ＭＳ ゴシック" w:hAnsi="ＭＳ ゴシック" w:hint="eastAsia"/>
                          <w:b/>
                          <w:sz w:val="28"/>
                        </w:rPr>
                        <w:t>レイアウトはこの範囲内に</w:t>
                      </w:r>
                      <w:r w:rsidRPr="00484E64">
                        <w:rPr>
                          <w:rFonts w:ascii="ＭＳ ゴシック" w:eastAsia="ＭＳ ゴシック" w:hAnsi="ＭＳ ゴシック"/>
                          <w:b/>
                          <w:sz w:val="28"/>
                        </w:rPr>
                        <w:t>収めてください</w:t>
                      </w:r>
                      <w:r w:rsidRPr="00484E64">
                        <w:rPr>
                          <w:rFonts w:ascii="ＭＳ ゴシック" w:eastAsia="ＭＳ ゴシック" w:hAnsi="ＭＳ ゴシック" w:hint="eastAsia"/>
                          <w:b/>
                          <w:sz w:val="28"/>
                        </w:rPr>
                        <w:t>。</w:t>
                      </w:r>
                    </w:p>
                  </w:txbxContent>
                </v:textbox>
              </v:shape>
              <v:line id="Line 6" o:spid="_x0000_s1044" style="position:absolute;visibility:visible;mso-wrap-style:square" from="1951,6039" to="2140,60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" strokeweight=".5pt">
                <v:stroke endarrow="block"/>
              </v:line>
              <w10:wrap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2D7C" w:rsidRDefault="00B92D7C" w:rsidP="00B92D7C">
      <w:r>
        <w:separator/>
      </w:r>
    </w:p>
  </w:footnote>
  <w:footnote w:type="continuationSeparator" w:id="0">
    <w:p w:rsidR="00B92D7C" w:rsidRDefault="00B92D7C" w:rsidP="00B92D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2D7C" w:rsidRPr="009E1C55" w:rsidRDefault="00B92D7C" w:rsidP="00B92D7C">
    <w:pPr>
      <w:pStyle w:val="a3"/>
      <w:ind w:left="4904"/>
      <w:rPr>
        <w:rFonts w:ascii="Times New Roman"/>
        <w:vanish/>
      </w:rPr>
    </w:pPr>
    <w:r w:rsidRPr="00484E64">
      <w:rPr>
        <w:noProof/>
        <w:vanish/>
        <w:sz w:val="52"/>
        <w:szCs w:val="5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435F292" wp14:editId="64A7B356">
              <wp:simplePos x="0" y="0"/>
              <wp:positionH relativeFrom="margin">
                <wp:posOffset>2703830</wp:posOffset>
              </wp:positionH>
              <wp:positionV relativeFrom="paragraph">
                <wp:posOffset>8890</wp:posOffset>
              </wp:positionV>
              <wp:extent cx="2365025" cy="314325"/>
              <wp:effectExtent l="0" t="0" r="0" b="9525"/>
              <wp:wrapNone/>
              <wp:docPr id="62" name="グループ化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2365025" cy="314325"/>
                        <a:chOff x="0" y="0"/>
                        <a:chExt cx="1385570" cy="184150"/>
                      </a:xfrm>
                    </wpg:grpSpPr>
                    <wps:wsp>
                      <wps:cNvPr id="63" name="Graphic 2"/>
                      <wps:cNvSpPr/>
                      <wps:spPr>
                        <a:xfrm>
                          <a:off x="-3" y="6"/>
                          <a:ext cx="1385570" cy="184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85570" h="184150">
                              <a:moveTo>
                                <a:pt x="101676" y="65468"/>
                              </a:moveTo>
                              <a:lnTo>
                                <a:pt x="100622" y="55511"/>
                              </a:lnTo>
                              <a:lnTo>
                                <a:pt x="97472" y="46824"/>
                              </a:lnTo>
                              <a:lnTo>
                                <a:pt x="92735" y="40144"/>
                              </a:lnTo>
                              <a:lnTo>
                                <a:pt x="92214" y="39395"/>
                              </a:lnTo>
                              <a:lnTo>
                                <a:pt x="84861" y="33223"/>
                              </a:lnTo>
                              <a:lnTo>
                                <a:pt x="81495" y="31381"/>
                              </a:lnTo>
                              <a:lnTo>
                                <a:pt x="81495" y="57162"/>
                              </a:lnTo>
                              <a:lnTo>
                                <a:pt x="81495" y="72059"/>
                              </a:lnTo>
                              <a:lnTo>
                                <a:pt x="18008" y="89001"/>
                              </a:lnTo>
                              <a:lnTo>
                                <a:pt x="18008" y="40144"/>
                              </a:lnTo>
                              <a:lnTo>
                                <a:pt x="61188" y="40144"/>
                              </a:lnTo>
                              <a:lnTo>
                                <a:pt x="67716" y="41795"/>
                              </a:lnTo>
                              <a:lnTo>
                                <a:pt x="72593" y="45097"/>
                              </a:lnTo>
                              <a:lnTo>
                                <a:pt x="78524" y="50368"/>
                              </a:lnTo>
                              <a:lnTo>
                                <a:pt x="81495" y="57162"/>
                              </a:lnTo>
                              <a:lnTo>
                                <a:pt x="81495" y="31381"/>
                              </a:lnTo>
                              <a:lnTo>
                                <a:pt x="77139" y="28981"/>
                              </a:lnTo>
                              <a:lnTo>
                                <a:pt x="68440" y="25958"/>
                              </a:lnTo>
                              <a:lnTo>
                                <a:pt x="58750" y="24142"/>
                              </a:lnTo>
                              <a:lnTo>
                                <a:pt x="48069" y="23533"/>
                              </a:lnTo>
                              <a:lnTo>
                                <a:pt x="0" y="23533"/>
                              </a:lnTo>
                              <a:lnTo>
                                <a:pt x="0" y="164960"/>
                              </a:lnTo>
                              <a:lnTo>
                                <a:pt x="18008" y="164960"/>
                              </a:lnTo>
                              <a:lnTo>
                                <a:pt x="18008" y="105625"/>
                              </a:lnTo>
                              <a:lnTo>
                                <a:pt x="55981" y="105029"/>
                              </a:lnTo>
                              <a:lnTo>
                                <a:pt x="92710" y="89001"/>
                              </a:lnTo>
                              <a:lnTo>
                                <a:pt x="94665" y="86791"/>
                              </a:lnTo>
                              <a:lnTo>
                                <a:pt x="98552" y="80162"/>
                              </a:lnTo>
                              <a:lnTo>
                                <a:pt x="100888" y="73050"/>
                              </a:lnTo>
                              <a:lnTo>
                                <a:pt x="101676" y="65468"/>
                              </a:lnTo>
                              <a:close/>
                            </a:path>
                            <a:path w="1385570" h="184150">
                              <a:moveTo>
                                <a:pt x="247840" y="164960"/>
                              </a:moveTo>
                              <a:lnTo>
                                <a:pt x="230657" y="125209"/>
                              </a:lnTo>
                              <a:lnTo>
                                <a:pt x="223570" y="108788"/>
                              </a:lnTo>
                              <a:lnTo>
                                <a:pt x="201752" y="58331"/>
                              </a:lnTo>
                              <a:lnTo>
                                <a:pt x="201752" y="108788"/>
                              </a:lnTo>
                              <a:lnTo>
                                <a:pt x="152895" y="108788"/>
                              </a:lnTo>
                              <a:lnTo>
                                <a:pt x="177025" y="45491"/>
                              </a:lnTo>
                              <a:lnTo>
                                <a:pt x="201752" y="108788"/>
                              </a:lnTo>
                              <a:lnTo>
                                <a:pt x="201752" y="58331"/>
                              </a:lnTo>
                              <a:lnTo>
                                <a:pt x="196202" y="45491"/>
                              </a:lnTo>
                              <a:lnTo>
                                <a:pt x="186715" y="23533"/>
                              </a:lnTo>
                              <a:lnTo>
                                <a:pt x="166941" y="23533"/>
                              </a:lnTo>
                              <a:lnTo>
                                <a:pt x="109181" y="164960"/>
                              </a:lnTo>
                              <a:lnTo>
                                <a:pt x="130937" y="164960"/>
                              </a:lnTo>
                              <a:lnTo>
                                <a:pt x="146367" y="125209"/>
                              </a:lnTo>
                              <a:lnTo>
                                <a:pt x="208280" y="125209"/>
                              </a:lnTo>
                              <a:lnTo>
                                <a:pt x="224307" y="164960"/>
                              </a:lnTo>
                              <a:lnTo>
                                <a:pt x="247840" y="164960"/>
                              </a:lnTo>
                              <a:close/>
                            </a:path>
                            <a:path w="1385570" h="184150">
                              <a:moveTo>
                                <a:pt x="384327" y="123812"/>
                              </a:moveTo>
                              <a:lnTo>
                                <a:pt x="362572" y="123812"/>
                              </a:lnTo>
                              <a:lnTo>
                                <a:pt x="355282" y="135851"/>
                              </a:lnTo>
                              <a:lnTo>
                                <a:pt x="346887" y="144487"/>
                              </a:lnTo>
                              <a:lnTo>
                                <a:pt x="337388" y="149707"/>
                              </a:lnTo>
                              <a:lnTo>
                                <a:pt x="326771" y="151498"/>
                              </a:lnTo>
                              <a:lnTo>
                                <a:pt x="317207" y="150634"/>
                              </a:lnTo>
                              <a:lnTo>
                                <a:pt x="285877" y="127660"/>
                              </a:lnTo>
                              <a:lnTo>
                                <a:pt x="277317" y="96913"/>
                              </a:lnTo>
                              <a:lnTo>
                                <a:pt x="278295" y="82105"/>
                              </a:lnTo>
                              <a:lnTo>
                                <a:pt x="299910" y="44196"/>
                              </a:lnTo>
                              <a:lnTo>
                                <a:pt x="326771" y="37172"/>
                              </a:lnTo>
                              <a:lnTo>
                                <a:pt x="336080" y="38658"/>
                              </a:lnTo>
                              <a:lnTo>
                                <a:pt x="345008" y="43116"/>
                              </a:lnTo>
                              <a:lnTo>
                                <a:pt x="353568" y="50533"/>
                              </a:lnTo>
                              <a:lnTo>
                                <a:pt x="361772" y="60909"/>
                              </a:lnTo>
                              <a:lnTo>
                                <a:pt x="383540" y="60909"/>
                              </a:lnTo>
                              <a:lnTo>
                                <a:pt x="373011" y="43268"/>
                              </a:lnTo>
                              <a:lnTo>
                                <a:pt x="360045" y="30657"/>
                              </a:lnTo>
                              <a:lnTo>
                                <a:pt x="344627" y="23088"/>
                              </a:lnTo>
                              <a:lnTo>
                                <a:pt x="326771" y="20561"/>
                              </a:lnTo>
                              <a:lnTo>
                                <a:pt x="311302" y="21907"/>
                              </a:lnTo>
                              <a:lnTo>
                                <a:pt x="275145" y="41922"/>
                              </a:lnTo>
                              <a:lnTo>
                                <a:pt x="258635" y="80213"/>
                              </a:lnTo>
                              <a:lnTo>
                                <a:pt x="257543" y="96913"/>
                              </a:lnTo>
                              <a:lnTo>
                                <a:pt x="258660" y="111353"/>
                              </a:lnTo>
                              <a:lnTo>
                                <a:pt x="275539" y="146367"/>
                              </a:lnTo>
                              <a:lnTo>
                                <a:pt x="312064" y="166763"/>
                              </a:lnTo>
                              <a:lnTo>
                                <a:pt x="326771" y="168122"/>
                              </a:lnTo>
                              <a:lnTo>
                                <a:pt x="335737" y="167386"/>
                              </a:lnTo>
                              <a:lnTo>
                                <a:pt x="373392" y="143598"/>
                              </a:lnTo>
                              <a:lnTo>
                                <a:pt x="384327" y="123812"/>
                              </a:lnTo>
                              <a:close/>
                            </a:path>
                            <a:path w="1385570" h="184150">
                              <a:moveTo>
                                <a:pt x="538416" y="22148"/>
                              </a:moveTo>
                              <a:lnTo>
                                <a:pt x="421703" y="22148"/>
                              </a:lnTo>
                              <a:lnTo>
                                <a:pt x="421703" y="40741"/>
                              </a:lnTo>
                              <a:lnTo>
                                <a:pt x="538416" y="40741"/>
                              </a:lnTo>
                              <a:lnTo>
                                <a:pt x="538416" y="22148"/>
                              </a:lnTo>
                              <a:close/>
                            </a:path>
                            <a:path w="1385570" h="184150">
                              <a:moveTo>
                                <a:pt x="566699" y="67043"/>
                              </a:moveTo>
                              <a:lnTo>
                                <a:pt x="393026" y="67043"/>
                              </a:lnTo>
                              <a:lnTo>
                                <a:pt x="393026" y="86029"/>
                              </a:lnTo>
                              <a:lnTo>
                                <a:pt x="472948" y="86029"/>
                              </a:lnTo>
                              <a:lnTo>
                                <a:pt x="471563" y="100228"/>
                              </a:lnTo>
                              <a:lnTo>
                                <a:pt x="456603" y="140817"/>
                              </a:lnTo>
                              <a:lnTo>
                                <a:pt x="410438" y="166141"/>
                              </a:lnTo>
                              <a:lnTo>
                                <a:pt x="415975" y="172072"/>
                              </a:lnTo>
                              <a:lnTo>
                                <a:pt x="419862" y="178066"/>
                              </a:lnTo>
                              <a:lnTo>
                                <a:pt x="422109" y="184137"/>
                              </a:lnTo>
                              <a:lnTo>
                                <a:pt x="435914" y="177507"/>
                              </a:lnTo>
                              <a:lnTo>
                                <a:pt x="469798" y="153860"/>
                              </a:lnTo>
                              <a:lnTo>
                                <a:pt x="487972" y="116154"/>
                              </a:lnTo>
                              <a:lnTo>
                                <a:pt x="491934" y="86029"/>
                              </a:lnTo>
                              <a:lnTo>
                                <a:pt x="566699" y="86029"/>
                              </a:lnTo>
                              <a:lnTo>
                                <a:pt x="566699" y="67043"/>
                              </a:lnTo>
                              <a:close/>
                            </a:path>
                            <a:path w="1385570" h="184150">
                              <a:moveTo>
                                <a:pt x="639483" y="53403"/>
                              </a:moveTo>
                              <a:lnTo>
                                <a:pt x="628408" y="44259"/>
                              </a:lnTo>
                              <a:lnTo>
                                <a:pt x="616737" y="35445"/>
                              </a:lnTo>
                              <a:lnTo>
                                <a:pt x="604469" y="26949"/>
                              </a:lnTo>
                              <a:lnTo>
                                <a:pt x="591616" y="18783"/>
                              </a:lnTo>
                              <a:lnTo>
                                <a:pt x="579742" y="34417"/>
                              </a:lnTo>
                              <a:lnTo>
                                <a:pt x="590918" y="42049"/>
                              </a:lnTo>
                              <a:lnTo>
                                <a:pt x="602297" y="50533"/>
                              </a:lnTo>
                              <a:lnTo>
                                <a:pt x="613867" y="59855"/>
                              </a:lnTo>
                              <a:lnTo>
                                <a:pt x="625640" y="70015"/>
                              </a:lnTo>
                              <a:lnTo>
                                <a:pt x="639483" y="53403"/>
                              </a:lnTo>
                              <a:close/>
                            </a:path>
                            <a:path w="1385570" h="184150">
                              <a:moveTo>
                                <a:pt x="735025" y="67056"/>
                              </a:moveTo>
                              <a:lnTo>
                                <a:pt x="728954" y="63233"/>
                              </a:lnTo>
                              <a:lnTo>
                                <a:pt x="724065" y="58280"/>
                              </a:lnTo>
                              <a:lnTo>
                                <a:pt x="720382" y="52222"/>
                              </a:lnTo>
                              <a:lnTo>
                                <a:pt x="706145" y="69151"/>
                              </a:lnTo>
                              <a:lnTo>
                                <a:pt x="675398" y="99618"/>
                              </a:lnTo>
                              <a:lnTo>
                                <a:pt x="639978" y="126301"/>
                              </a:lnTo>
                              <a:lnTo>
                                <a:pt x="599935" y="147370"/>
                              </a:lnTo>
                              <a:lnTo>
                                <a:pt x="578764" y="155270"/>
                              </a:lnTo>
                              <a:lnTo>
                                <a:pt x="589445" y="177419"/>
                              </a:lnTo>
                              <a:lnTo>
                                <a:pt x="634199" y="154228"/>
                              </a:lnTo>
                              <a:lnTo>
                                <a:pt x="669150" y="130937"/>
                              </a:lnTo>
                              <a:lnTo>
                                <a:pt x="700252" y="103987"/>
                              </a:lnTo>
                              <a:lnTo>
                                <a:pt x="717181" y="86766"/>
                              </a:lnTo>
                              <a:lnTo>
                                <a:pt x="735025" y="67056"/>
                              </a:lnTo>
                              <a:close/>
                            </a:path>
                            <a:path w="1385570" h="184150">
                              <a:moveTo>
                                <a:pt x="892073" y="47866"/>
                              </a:moveTo>
                              <a:lnTo>
                                <a:pt x="879208" y="35407"/>
                              </a:lnTo>
                              <a:lnTo>
                                <a:pt x="746887" y="36195"/>
                              </a:lnTo>
                              <a:lnTo>
                                <a:pt x="746887" y="54978"/>
                              </a:lnTo>
                              <a:lnTo>
                                <a:pt x="867930" y="54978"/>
                              </a:lnTo>
                              <a:lnTo>
                                <a:pt x="860894" y="73406"/>
                              </a:lnTo>
                              <a:lnTo>
                                <a:pt x="837082" y="114922"/>
                              </a:lnTo>
                              <a:lnTo>
                                <a:pt x="802411" y="144983"/>
                              </a:lnTo>
                              <a:lnTo>
                                <a:pt x="757364" y="164757"/>
                              </a:lnTo>
                              <a:lnTo>
                                <a:pt x="762241" y="171094"/>
                              </a:lnTo>
                              <a:lnTo>
                                <a:pt x="765403" y="177419"/>
                              </a:lnTo>
                              <a:lnTo>
                                <a:pt x="766864" y="183756"/>
                              </a:lnTo>
                              <a:lnTo>
                                <a:pt x="780313" y="177914"/>
                              </a:lnTo>
                              <a:lnTo>
                                <a:pt x="824661" y="152704"/>
                              </a:lnTo>
                              <a:lnTo>
                                <a:pt x="852703" y="126187"/>
                              </a:lnTo>
                              <a:lnTo>
                                <a:pt x="881532" y="74117"/>
                              </a:lnTo>
                              <a:lnTo>
                                <a:pt x="892073" y="47866"/>
                              </a:lnTo>
                              <a:close/>
                            </a:path>
                            <a:path w="1385570" h="184150">
                              <a:moveTo>
                                <a:pt x="933018" y="22148"/>
                              </a:moveTo>
                              <a:lnTo>
                                <a:pt x="932624" y="16154"/>
                              </a:lnTo>
                              <a:lnTo>
                                <a:pt x="932611" y="15951"/>
                              </a:lnTo>
                              <a:lnTo>
                                <a:pt x="930452" y="10871"/>
                              </a:lnTo>
                              <a:lnTo>
                                <a:pt x="930313" y="10541"/>
                              </a:lnTo>
                              <a:lnTo>
                                <a:pt x="926084" y="5930"/>
                              </a:lnTo>
                              <a:lnTo>
                                <a:pt x="922134" y="2324"/>
                              </a:lnTo>
                              <a:lnTo>
                                <a:pt x="922134" y="22148"/>
                              </a:lnTo>
                              <a:lnTo>
                                <a:pt x="920546" y="29400"/>
                              </a:lnTo>
                              <a:lnTo>
                                <a:pt x="916914" y="33032"/>
                              </a:lnTo>
                              <a:lnTo>
                                <a:pt x="908088" y="33032"/>
                              </a:lnTo>
                              <a:lnTo>
                                <a:pt x="905446" y="31978"/>
                              </a:lnTo>
                              <a:lnTo>
                                <a:pt x="903338" y="29857"/>
                              </a:lnTo>
                              <a:lnTo>
                                <a:pt x="901179" y="27825"/>
                              </a:lnTo>
                              <a:lnTo>
                                <a:pt x="899985" y="25184"/>
                              </a:lnTo>
                              <a:lnTo>
                                <a:pt x="899985" y="18859"/>
                              </a:lnTo>
                              <a:lnTo>
                                <a:pt x="901039" y="16154"/>
                              </a:lnTo>
                              <a:lnTo>
                                <a:pt x="905243" y="11925"/>
                              </a:lnTo>
                              <a:lnTo>
                                <a:pt x="907961" y="10871"/>
                              </a:lnTo>
                              <a:lnTo>
                                <a:pt x="917194" y="10871"/>
                              </a:lnTo>
                              <a:lnTo>
                                <a:pt x="920826" y="14630"/>
                              </a:lnTo>
                              <a:lnTo>
                                <a:pt x="922134" y="22148"/>
                              </a:lnTo>
                              <a:lnTo>
                                <a:pt x="922134" y="2324"/>
                              </a:lnTo>
                              <a:lnTo>
                                <a:pt x="921829" y="2044"/>
                              </a:lnTo>
                              <a:lnTo>
                                <a:pt x="916787" y="0"/>
                              </a:lnTo>
                              <a:lnTo>
                                <a:pt x="904405" y="0"/>
                              </a:lnTo>
                              <a:lnTo>
                                <a:pt x="898918" y="2044"/>
                              </a:lnTo>
                              <a:lnTo>
                                <a:pt x="894842" y="6121"/>
                              </a:lnTo>
                              <a:lnTo>
                                <a:pt x="890879" y="10223"/>
                              </a:lnTo>
                              <a:lnTo>
                                <a:pt x="888898" y="15557"/>
                              </a:lnTo>
                              <a:lnTo>
                                <a:pt x="888898" y="28079"/>
                              </a:lnTo>
                              <a:lnTo>
                                <a:pt x="890943" y="32829"/>
                              </a:lnTo>
                              <a:lnTo>
                                <a:pt x="891032" y="33032"/>
                              </a:lnTo>
                              <a:lnTo>
                                <a:pt x="891082" y="33159"/>
                              </a:lnTo>
                              <a:lnTo>
                                <a:pt x="895426" y="37376"/>
                              </a:lnTo>
                              <a:lnTo>
                                <a:pt x="899909" y="41605"/>
                              </a:lnTo>
                              <a:lnTo>
                                <a:pt x="905192" y="43840"/>
                              </a:lnTo>
                              <a:lnTo>
                                <a:pt x="911250" y="44107"/>
                              </a:lnTo>
                              <a:lnTo>
                                <a:pt x="917067" y="43840"/>
                              </a:lnTo>
                              <a:lnTo>
                                <a:pt x="921842" y="41605"/>
                              </a:lnTo>
                              <a:lnTo>
                                <a:pt x="926084" y="37185"/>
                              </a:lnTo>
                              <a:lnTo>
                                <a:pt x="929995" y="33159"/>
                              </a:lnTo>
                              <a:lnTo>
                                <a:pt x="930122" y="33032"/>
                              </a:lnTo>
                              <a:lnTo>
                                <a:pt x="930313" y="32829"/>
                              </a:lnTo>
                              <a:lnTo>
                                <a:pt x="932497" y="28079"/>
                              </a:lnTo>
                              <a:lnTo>
                                <a:pt x="932611" y="27825"/>
                              </a:lnTo>
                              <a:lnTo>
                                <a:pt x="933018" y="22148"/>
                              </a:lnTo>
                              <a:close/>
                            </a:path>
                            <a:path w="1385570" h="184150">
                              <a:moveTo>
                                <a:pt x="1091450" y="73380"/>
                              </a:moveTo>
                              <a:lnTo>
                                <a:pt x="1086040" y="69824"/>
                              </a:lnTo>
                              <a:lnTo>
                                <a:pt x="1081163" y="65074"/>
                              </a:lnTo>
                              <a:lnTo>
                                <a:pt x="1076807" y="59143"/>
                              </a:lnTo>
                              <a:lnTo>
                                <a:pt x="1062393" y="75946"/>
                              </a:lnTo>
                              <a:lnTo>
                                <a:pt x="1035494" y="103047"/>
                              </a:lnTo>
                              <a:lnTo>
                                <a:pt x="998740" y="129108"/>
                              </a:lnTo>
                              <a:lnTo>
                                <a:pt x="967435" y="145186"/>
                              </a:lnTo>
                              <a:lnTo>
                                <a:pt x="967435" y="17208"/>
                              </a:lnTo>
                              <a:lnTo>
                                <a:pt x="948448" y="17208"/>
                              </a:lnTo>
                              <a:lnTo>
                                <a:pt x="948448" y="156451"/>
                              </a:lnTo>
                              <a:lnTo>
                                <a:pt x="947051" y="160413"/>
                              </a:lnTo>
                              <a:lnTo>
                                <a:pt x="962685" y="173469"/>
                              </a:lnTo>
                              <a:lnTo>
                                <a:pt x="967765" y="169570"/>
                              </a:lnTo>
                              <a:lnTo>
                                <a:pt x="974496" y="165214"/>
                              </a:lnTo>
                              <a:lnTo>
                                <a:pt x="982891" y="160375"/>
                              </a:lnTo>
                              <a:lnTo>
                                <a:pt x="1004468" y="149034"/>
                              </a:lnTo>
                              <a:lnTo>
                                <a:pt x="1015695" y="142417"/>
                              </a:lnTo>
                              <a:lnTo>
                                <a:pt x="1049845" y="117106"/>
                              </a:lnTo>
                              <a:lnTo>
                                <a:pt x="1076934" y="90106"/>
                              </a:lnTo>
                              <a:lnTo>
                                <a:pt x="1091450" y="73380"/>
                              </a:lnTo>
                              <a:close/>
                            </a:path>
                            <a:path w="1385570" h="184150">
                              <a:moveTo>
                                <a:pt x="1261757" y="86029"/>
                              </a:moveTo>
                              <a:lnTo>
                                <a:pt x="1103312" y="86029"/>
                              </a:lnTo>
                              <a:lnTo>
                                <a:pt x="1103312" y="105613"/>
                              </a:lnTo>
                              <a:lnTo>
                                <a:pt x="1261757" y="105613"/>
                              </a:lnTo>
                              <a:lnTo>
                                <a:pt x="1261757" y="86029"/>
                              </a:lnTo>
                              <a:close/>
                            </a:path>
                            <a:path w="1385570" h="184150">
                              <a:moveTo>
                                <a:pt x="1385189" y="101460"/>
                              </a:moveTo>
                              <a:lnTo>
                                <a:pt x="1363573" y="90792"/>
                              </a:lnTo>
                              <a:lnTo>
                                <a:pt x="1341666" y="81089"/>
                              </a:lnTo>
                              <a:lnTo>
                                <a:pt x="1319466" y="72390"/>
                              </a:lnTo>
                              <a:lnTo>
                                <a:pt x="1296974" y="64668"/>
                              </a:lnTo>
                              <a:lnTo>
                                <a:pt x="1296974" y="10083"/>
                              </a:lnTo>
                              <a:lnTo>
                                <a:pt x="1277988" y="10083"/>
                              </a:lnTo>
                              <a:lnTo>
                                <a:pt x="1277988" y="182156"/>
                              </a:lnTo>
                              <a:lnTo>
                                <a:pt x="1296974" y="182156"/>
                              </a:lnTo>
                              <a:lnTo>
                                <a:pt x="1296974" y="84048"/>
                              </a:lnTo>
                              <a:lnTo>
                                <a:pt x="1315516" y="91147"/>
                              </a:lnTo>
                              <a:lnTo>
                                <a:pt x="1334554" y="99580"/>
                              </a:lnTo>
                              <a:lnTo>
                                <a:pt x="1354086" y="109359"/>
                              </a:lnTo>
                              <a:lnTo>
                                <a:pt x="1374114" y="120446"/>
                              </a:lnTo>
                              <a:lnTo>
                                <a:pt x="1385189" y="1014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2181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78BAEAE" id="グループ化 62" o:spid="_x0000_s1026" style="position:absolute;left:0;text-align:left;margin-left:212.9pt;margin-top:.7pt;width:186.2pt;height:24.75pt;z-index:251660288;mso-position-horizontal-relative:margin" coordsize="13855,18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">
              <v:shape id="Graphic 2" o:spid="_x0000_s1027" style="position:absolute;width:13855;height:1841;visibility:visible;mso-wrap-style:square;v-text-anchor:top" coordsize="138557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" path="m101676,65468r-1054,-9957l97472,46824,92735,40144r-521,-749l84861,33223,81495,31381r,25781l81495,72059,18008,89001r,-48857l61188,40144r6528,1651l72593,45097r5931,5271l81495,57162r,-25781l77139,28981,68440,25958,58750,24142,48069,23533,,23533,,164960r18008,l18008,105625r37973,-596l92710,89001r1955,-2210l98552,80162r2336,-7112l101676,65468xem247840,164960l230657,125209r-7087,-16421l201752,58331r,50457l152895,108788,177025,45491r24727,63297l201752,58331,196202,45491,186715,23533r-19774,l109181,164960r21756,l146367,125209r61913,l224307,164960r23533,xem384327,123812r-21755,l355282,135851r-8395,8636l337388,149707r-10617,1791l317207,150634,285877,127660,277317,96913r978,-14808l299910,44196r26861,-7024l336080,38658r8928,4458l353568,50533r8204,10376l383540,60909,373011,43268,360045,30657,344627,23088,326771,20561r-15469,1346l275145,41922,258635,80213r-1092,16700l258660,111353r16879,35014l312064,166763r14707,1359l335737,167386r37655,-23788l384327,123812xem538416,22148r-116713,l421703,40741r116713,l538416,22148xem566699,67043r-173673,l393026,86029r79922,l471563,100228r-14960,40589l410438,166141r5537,5931l419862,178066r2247,6071l435914,177507r33884,-23647l487972,116154r3962,-30125l566699,86029r,-18986xem639483,53403l628408,44259,616737,35445,604469,26949,591616,18783,579742,34417r11176,7632l602297,50533r11570,9322l625640,70015,639483,53403xem735025,67056r-6071,-3823l724065,58280r-3683,-6058l706145,69151,675398,99618r-35420,26683l599935,147370r-21171,7900l589445,177419r44754,-23191l669150,130937r31102,-26950l717181,86766,735025,67056xem892073,47866l879208,35407r-132321,788l746887,54978r121043,l860894,73406r-23812,41516l802411,144983r-45047,19774l762241,171094r3162,6325l766864,183756r13449,-5842l824661,152704r28042,-26517l881532,74117,892073,47866xem933018,22148r-394,-5994l932611,15951r-2159,-5080l930313,10541,926084,5930,922134,2324r,19824l920546,29400r-3632,3632l908088,33032r-2642,-1054l903338,29857r-2159,-2032l899985,25184r,-6325l901039,16154r4204,-4229l907961,10871r9233,l920826,14630r1308,7518l922134,2324r-305,-280l916787,,904405,r-5487,2044l894842,6121r-3963,4102l888898,15557r,12522l890943,32829r89,203l891082,33159r4344,4217l899909,41605r5283,2235l911250,44107r5817,-267l921842,41605r4242,-4420l929995,33159r127,-127l930313,32829r2184,-4750l932611,27825r407,-5677xem1091450,73380r-5410,-3556l1081163,65074r-4356,-5931l1062393,75946r-26899,27101l998740,129108r-31305,16078l967435,17208r-18987,l948448,156451r-1397,3962l962685,173469r5080,-3899l974496,165214r8395,-4839l1004468,149034r11227,-6617l1049845,117106r27089,-27000l1091450,73380xem1261757,86029r-158445,l1103312,105613r158445,l1261757,86029xem1385189,101460l1363573,90792r-21907,-9703l1319466,72390r-22492,-7722l1296974,10083r-18986,l1277988,182156r18986,l1296974,84048r18542,7099l1334554,99580r19532,9779l1374114,120446r11075,-18986xe" fillcolor="#221815" stroked="f">
                <v:path arrowok="t"/>
              </v:shape>
              <w10:wrap anchorx="margin"/>
            </v:group>
          </w:pict>
        </mc:Fallback>
      </mc:AlternateContent>
    </w:r>
  </w:p>
  <w:p w:rsidR="00B92D7C" w:rsidRPr="009E1C55" w:rsidRDefault="00B92D7C" w:rsidP="00B92D7C">
    <w:pPr>
      <w:pStyle w:val="a3"/>
      <w:jc w:val="center"/>
      <w:rPr>
        <w:rFonts w:ascii="ヒラギノUD角ゴ Std W3" w:eastAsia="ヒラギノUD角ゴ Std W3" w:hAnsi="ヒラギノUD角ゴ Std W3"/>
        <w:vanish/>
        <w:color w:val="221815"/>
      </w:rPr>
    </w:pPr>
  </w:p>
  <w:p w:rsidR="00B92D7C" w:rsidRPr="00B92D7C" w:rsidRDefault="009444AA" w:rsidP="00B92D7C">
    <w:pPr>
      <w:pStyle w:val="a3"/>
      <w:jc w:val="center"/>
      <w:rPr>
        <w:rFonts w:ascii="ヒラギノUD角ゴ Std W3" w:eastAsia="ヒラギノUD角ゴ Std W3" w:hAnsi="ヒラギノUD角ゴ Std W3"/>
        <w:vanish/>
        <w:color w:val="221815"/>
        <w:sz w:val="40"/>
      </w:rPr>
    </w:pPr>
    <w:r>
      <w:rPr>
        <w:rFonts w:ascii="ヒラギノUD角ゴ Std W3" w:eastAsia="ヒラギノUD角ゴ Std W3" w:hAnsi="ヒラギノUD角ゴ Std W3" w:hint="eastAsia"/>
        <w:vanish/>
        <w:color w:val="221815"/>
        <w:sz w:val="40"/>
      </w:rPr>
      <w:t>仕切</w:t>
    </w:r>
    <w:r w:rsidR="00B92D7C" w:rsidRPr="00484E64">
      <w:rPr>
        <w:rFonts w:ascii="ヒラギノUD角ゴ Std W3" w:eastAsia="ヒラギノUD角ゴ Std W3" w:hAnsi="ヒラギノUD角ゴ Std W3" w:hint="eastAsia"/>
        <w:vanish/>
        <w:color w:val="221815"/>
        <w:sz w:val="40"/>
      </w:rPr>
      <w:t>書</w:t>
    </w:r>
    <w:r w:rsidR="00B92D7C" w:rsidRPr="00484E64">
      <w:rPr>
        <w:rFonts w:ascii="ヒラギノUD角ゴ Std W3" w:eastAsia="ヒラギノUD角ゴ Std W3" w:hAnsi="ヒラギノUD角ゴ Std W3"/>
        <w:vanish/>
        <w:color w:val="221815"/>
        <w:sz w:val="40"/>
      </w:rPr>
      <w:t>（</w:t>
    </w:r>
    <w:r w:rsidR="00B92D7C" w:rsidRPr="00484E64">
      <w:rPr>
        <w:rFonts w:ascii="ヒラギノUD角ゴ Std W3" w:eastAsia="ヒラギノUD角ゴ Std W3" w:hAnsi="ヒラギノUD角ゴ Std W3" w:hint="eastAsia"/>
        <w:vanish/>
        <w:color w:val="221815"/>
        <w:sz w:val="40"/>
      </w:rPr>
      <w:t>A4</w:t>
    </w:r>
    <w:r w:rsidR="00B92D7C" w:rsidRPr="00484E64">
      <w:rPr>
        <w:rFonts w:ascii="ヒラギノUD角ゴ Std W3" w:eastAsia="ヒラギノUD角ゴ Std W3" w:hAnsi="ヒラギノUD角ゴ Std W3"/>
        <w:vanish/>
        <w:color w:val="221815"/>
        <w:sz w:val="40"/>
      </w:rPr>
      <w:t xml:space="preserve">） </w:t>
    </w:r>
    <w:r w:rsidR="00511D1B">
      <w:rPr>
        <w:rFonts w:ascii="ヒラギノUD角ゴ Std W3" w:eastAsia="ヒラギノUD角ゴ Std W3" w:hAnsi="ヒラギノUD角ゴ Std W3" w:hint="eastAsia"/>
        <w:vanish/>
        <w:color w:val="221815"/>
        <w:sz w:val="40"/>
      </w:rPr>
      <w:t>複写</w:t>
    </w:r>
    <w:r w:rsidR="00B92D7C" w:rsidRPr="00484E64">
      <w:rPr>
        <w:rFonts w:ascii="ヒラギノUD角ゴ Std W3" w:eastAsia="ヒラギノUD角ゴ Std W3" w:hAnsi="ヒラギノUD角ゴ Std W3"/>
        <w:vanish/>
        <w:color w:val="221815"/>
        <w:sz w:val="40"/>
      </w:rPr>
      <w:t>面</w:t>
    </w:r>
    <w:r w:rsidR="00B92D7C" w:rsidRPr="009E1C55">
      <w:rPr>
        <w:noProof/>
        <w:vanish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097E474" wp14:editId="2E23F36F">
              <wp:simplePos x="0" y="0"/>
              <wp:positionH relativeFrom="column">
                <wp:posOffset>-1285431</wp:posOffset>
              </wp:positionH>
              <wp:positionV relativeFrom="page">
                <wp:posOffset>2303253</wp:posOffset>
              </wp:positionV>
              <wp:extent cx="828436" cy="5331124"/>
              <wp:effectExtent l="0" t="0" r="29210" b="3175"/>
              <wp:wrapNone/>
              <wp:docPr id="192" name="グループ化 1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828436" cy="5331124"/>
                        <a:chOff x="238350" y="0"/>
                        <a:chExt cx="612630" cy="2894330"/>
                      </a:xfrm>
                    </wpg:grpSpPr>
                    <wps:wsp>
                      <wps:cNvPr id="193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238350" y="0"/>
                          <a:ext cx="335449" cy="2894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7C" w:rsidRPr="00484E64" w:rsidRDefault="00B92D7C" w:rsidP="00B92D7C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32"/>
                                <w:szCs w:val="32"/>
                              </w:rPr>
                            </w:pPr>
                            <w:r w:rsidRPr="00484E6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2"/>
                                <w:szCs w:val="32"/>
                              </w:rPr>
                              <w:t>赤い線が</w:t>
                            </w:r>
                            <w:r w:rsidRPr="00484E64">
                              <w:rPr>
                                <w:rFonts w:ascii="ＭＳ ゴシック" w:eastAsia="ＭＳ ゴシック" w:hAnsi="ＭＳ ゴシック"/>
                                <w:b/>
                                <w:sz w:val="32"/>
                                <w:szCs w:val="32"/>
                              </w:rPr>
                              <w:t>仕上がり線</w:t>
                            </w:r>
                            <w:r w:rsidRPr="00484E6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2"/>
                                <w:szCs w:val="32"/>
                              </w:rPr>
                              <w:t>（断裁位置）となります</w:t>
                            </w:r>
                            <w:r w:rsidRPr="00484E64">
                              <w:rPr>
                                <w:rFonts w:ascii="ＭＳ ゴシック" w:eastAsia="ＭＳ ゴシック" w:hAnsi="ＭＳ ゴシック"/>
                                <w:b/>
                                <w:sz w:val="32"/>
                                <w:szCs w:val="32"/>
                              </w:rPr>
                              <w:t>。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  <wps:wsp>
                      <wps:cNvPr id="194" name="Line 6"/>
                      <wps:cNvCnPr>
                        <a:cxnSpLocks noChangeShapeType="1"/>
                      </wps:cNvCnPr>
                      <wps:spPr bwMode="auto">
                        <a:xfrm>
                          <a:off x="564257" y="204280"/>
                          <a:ext cx="286723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097E474" id="グループ化 192" o:spid="_x0000_s1035" style="position:absolute;left:0;text-align:left;margin-left:-101.2pt;margin-top:181.35pt;width:65.25pt;height:419.75pt;z-index:251659264;mso-position-vertical-relative:page" coordorigin="2383" coordsize="6126,289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36" type="#_x0000_t202" style="position:absolute;left:2383;width:3354;height:289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" stroked="f">
                <v:stroke dashstyle="1 1" endcap="round"/>
                <v:textbox style="layout-flow:vertical-ideographic" inset="5.85pt,.7pt,5.85pt,.7pt">
                  <w:txbxContent>
                    <w:p w:rsidR="00B92D7C" w:rsidRPr="00484E64" w:rsidRDefault="00B92D7C" w:rsidP="00B92D7C">
                      <w:pPr>
                        <w:rPr>
                          <w:rFonts w:ascii="ＭＳ ゴシック" w:eastAsia="ＭＳ ゴシック" w:hAnsi="ＭＳ ゴシック"/>
                          <w:b/>
                          <w:sz w:val="32"/>
                          <w:szCs w:val="32"/>
                        </w:rPr>
                      </w:pPr>
                      <w:r w:rsidRPr="00484E64">
                        <w:rPr>
                          <w:rFonts w:ascii="ＭＳ ゴシック" w:eastAsia="ＭＳ ゴシック" w:hAnsi="ＭＳ ゴシック" w:hint="eastAsia"/>
                          <w:b/>
                          <w:sz w:val="32"/>
                          <w:szCs w:val="32"/>
                        </w:rPr>
                        <w:t>赤い線が</w:t>
                      </w:r>
                      <w:r w:rsidRPr="00484E64">
                        <w:rPr>
                          <w:rFonts w:ascii="ＭＳ ゴシック" w:eastAsia="ＭＳ ゴシック" w:hAnsi="ＭＳ ゴシック"/>
                          <w:b/>
                          <w:sz w:val="32"/>
                          <w:szCs w:val="32"/>
                        </w:rPr>
                        <w:t>仕上がり線</w:t>
                      </w:r>
                      <w:r w:rsidRPr="00484E64">
                        <w:rPr>
                          <w:rFonts w:ascii="ＭＳ ゴシック" w:eastAsia="ＭＳ ゴシック" w:hAnsi="ＭＳ ゴシック" w:hint="eastAsia"/>
                          <w:b/>
                          <w:sz w:val="32"/>
                          <w:szCs w:val="32"/>
                        </w:rPr>
                        <w:t>（断裁位置）となります</w:t>
                      </w:r>
                      <w:r w:rsidRPr="00484E64">
                        <w:rPr>
                          <w:rFonts w:ascii="ＭＳ ゴシック" w:eastAsia="ＭＳ ゴシック" w:hAnsi="ＭＳ ゴシック"/>
                          <w:b/>
                          <w:sz w:val="32"/>
                          <w:szCs w:val="32"/>
                        </w:rPr>
                        <w:t>。</w:t>
                      </w:r>
                    </w:p>
                  </w:txbxContent>
                </v:textbox>
              </v:shape>
              <v:line id="Line 6" o:spid="_x0000_s1037" style="position:absolute;visibility:visible;mso-wrap-style:square" from="5642,2042" to="8509,2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" strokeweight=".5pt">
                <v:stroke endarrow="block"/>
              </v:line>
              <w10:wrap anchory="page"/>
            </v:group>
          </w:pict>
        </mc:Fallback>
      </mc:AlternateContent>
    </w:r>
  </w:p>
  <w:p w:rsidR="00B92D7C" w:rsidRDefault="0056076F">
    <w:pPr>
      <w:pStyle w:val="a7"/>
    </w:pPr>
    <w:r w:rsidRPr="009E1C55">
      <w:rPr>
        <w:noProof/>
        <w:vanish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343EB321" wp14:editId="646ACF9A">
              <wp:simplePos x="0" y="0"/>
              <wp:positionH relativeFrom="column">
                <wp:posOffset>7961630</wp:posOffset>
              </wp:positionH>
              <wp:positionV relativeFrom="page">
                <wp:posOffset>3199765</wp:posOffset>
              </wp:positionV>
              <wp:extent cx="895438" cy="3761117"/>
              <wp:effectExtent l="38100" t="0" r="19050" b="10795"/>
              <wp:wrapNone/>
              <wp:docPr id="195" name="グループ化 1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895438" cy="3761117"/>
                        <a:chOff x="115791" y="-34507"/>
                        <a:chExt cx="895768" cy="3761117"/>
                      </a:xfrm>
                    </wpg:grpSpPr>
                    <wps:wsp>
                      <wps:cNvPr id="196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593623" y="-34507"/>
                          <a:ext cx="417936" cy="376111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7C" w:rsidRPr="00484E64" w:rsidRDefault="00B92D7C" w:rsidP="00B92D7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28"/>
                              </w:rPr>
                            </w:pPr>
                            <w:r w:rsidRPr="00484E64">
                              <w:rPr>
                                <w:rFonts w:ascii="ＭＳ ゴシック" w:eastAsia="ＭＳ ゴシック" w:hAnsi="ＭＳ ゴシック"/>
                                <w:b/>
                                <w:sz w:val="32"/>
                              </w:rPr>
                              <w:t>ナンバリング</w:t>
                            </w:r>
                            <w:r w:rsidRPr="00484E6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2"/>
                              </w:rPr>
                              <w:t>位置</w:t>
                            </w:r>
                            <w:r w:rsidRPr="00484E64">
                              <w:rPr>
                                <w:rFonts w:ascii="ＭＳ ゴシック" w:eastAsia="ＭＳ ゴシック" w:hAnsi="ＭＳ ゴシック"/>
                                <w:b/>
                                <w:sz w:val="32"/>
                              </w:rPr>
                              <w:t>（</w:t>
                            </w:r>
                            <w:r w:rsidRPr="00484E6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2"/>
                              </w:rPr>
                              <w:t>編集不可です。</w:t>
                            </w:r>
                            <w:r w:rsidRPr="00484E64">
                              <w:rPr>
                                <w:rFonts w:ascii="ＭＳ ゴシック" w:eastAsia="ＭＳ ゴシック" w:hAnsi="ＭＳ ゴシック"/>
                                <w:b/>
                                <w:sz w:val="32"/>
                              </w:rPr>
                              <w:t>）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  <wps:wsp>
                      <wps:cNvPr id="197" name="Line 6"/>
                      <wps:cNvCnPr>
                        <a:cxnSpLocks noChangeShapeType="1"/>
                      </wps:cNvCnPr>
                      <wps:spPr bwMode="auto">
                        <a:xfrm flipH="1">
                          <a:off x="115791" y="208652"/>
                          <a:ext cx="477828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43EB321" id="グループ化 195" o:spid="_x0000_s1038" style="position:absolute;margin-left:626.9pt;margin-top:251.95pt;width:70.5pt;height:296.15pt;z-index:251661312;mso-position-vertical-relative:page;mso-height-relative:margin" coordorigin="1157,-345" coordsize="8957,376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">
              <v:shape id="Text Box 5" o:spid="_x0000_s1039" type="#_x0000_t202" style="position:absolute;left:5936;top:-345;width:4179;height:376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">
                <v:stroke dashstyle="1 1" endcap="round"/>
                <v:textbox style="layout-flow:vertical-ideographic" inset="5.85pt,.7pt,5.85pt,.7pt">
                  <w:txbxContent>
                    <w:p w:rsidR="00B92D7C" w:rsidRPr="00484E64" w:rsidRDefault="00B92D7C" w:rsidP="00B92D7C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28"/>
                        </w:rPr>
                      </w:pPr>
                      <w:r w:rsidRPr="00484E64">
                        <w:rPr>
                          <w:rFonts w:ascii="ＭＳ ゴシック" w:eastAsia="ＭＳ ゴシック" w:hAnsi="ＭＳ ゴシック"/>
                          <w:b/>
                          <w:sz w:val="32"/>
                        </w:rPr>
                        <w:t>ナンバリング</w:t>
                      </w:r>
                      <w:r w:rsidRPr="00484E64">
                        <w:rPr>
                          <w:rFonts w:ascii="ＭＳ ゴシック" w:eastAsia="ＭＳ ゴシック" w:hAnsi="ＭＳ ゴシック" w:hint="eastAsia"/>
                          <w:b/>
                          <w:sz w:val="32"/>
                        </w:rPr>
                        <w:t>位置</w:t>
                      </w:r>
                      <w:r w:rsidRPr="00484E64">
                        <w:rPr>
                          <w:rFonts w:ascii="ＭＳ ゴシック" w:eastAsia="ＭＳ ゴシック" w:hAnsi="ＭＳ ゴシック"/>
                          <w:b/>
                          <w:sz w:val="32"/>
                        </w:rPr>
                        <w:t>（</w:t>
                      </w:r>
                      <w:r w:rsidRPr="00484E64">
                        <w:rPr>
                          <w:rFonts w:ascii="ＭＳ ゴシック" w:eastAsia="ＭＳ ゴシック" w:hAnsi="ＭＳ ゴシック" w:hint="eastAsia"/>
                          <w:b/>
                          <w:sz w:val="32"/>
                        </w:rPr>
                        <w:t>編集不可です。</w:t>
                      </w:r>
                      <w:r w:rsidRPr="00484E64">
                        <w:rPr>
                          <w:rFonts w:ascii="ＭＳ ゴシック" w:eastAsia="ＭＳ ゴシック" w:hAnsi="ＭＳ ゴシック"/>
                          <w:b/>
                          <w:sz w:val="32"/>
                        </w:rPr>
                        <w:t>）</w:t>
                      </w:r>
                    </w:p>
                  </w:txbxContent>
                </v:textbox>
              </v:shape>
              <v:line id="Line 6" o:spid="_x0000_s1040" style="position:absolute;flip:x;visibility:visible;mso-wrap-style:square" from="1157,2086" to="5936,20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" strokeweight=".5pt">
                <v:stroke endarrow="block"/>
              </v:line>
              <w10:wrap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ocumentProtection w:edit="readOnly" w:enforcement="1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133F43"/>
    <w:rsid w:val="00133F43"/>
    <w:rsid w:val="00511D1B"/>
    <w:rsid w:val="0056076F"/>
    <w:rsid w:val="009444AA"/>
    <w:rsid w:val="00B92D7C"/>
    <w:rsid w:val="00C27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CEB99D2F-1605-42F2-BBDE-9C3BC6951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A-OTF UD新ゴ Pro L" w:eastAsia="A-OTF UD新ゴ Pro L" w:hAnsi="A-OTF UD新ゴ Pro L" w:cs="A-OTF UD新ゴ Pro L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  <w:trPr>
      <w:hidden/>
    </w:t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link w:val="a5"/>
    <w:uiPriority w:val="1"/>
    <w:qFormat/>
    <w:pPr>
      <w:spacing w:before="633"/>
      <w:ind w:left="912"/>
    </w:pPr>
    <w:rPr>
      <w:sz w:val="42"/>
      <w:szCs w:val="42"/>
    </w:rPr>
  </w:style>
  <w:style w:type="paragraph" w:styleId="a6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a5">
    <w:name w:val="表題 (文字)"/>
    <w:basedOn w:val="a0"/>
    <w:link w:val="a4"/>
    <w:uiPriority w:val="1"/>
    <w:rsid w:val="00B92D7C"/>
    <w:rPr>
      <w:rFonts w:ascii="A-OTF UD新ゴ Pro L" w:eastAsia="A-OTF UD新ゴ Pro L" w:hAnsi="A-OTF UD新ゴ Pro L" w:cs="A-OTF UD新ゴ Pro L"/>
      <w:sz w:val="42"/>
      <w:szCs w:val="42"/>
      <w:lang w:eastAsia="ja-JP"/>
    </w:rPr>
  </w:style>
  <w:style w:type="paragraph" w:styleId="a7">
    <w:name w:val="header"/>
    <w:basedOn w:val="a"/>
    <w:link w:val="a8"/>
    <w:uiPriority w:val="99"/>
    <w:unhideWhenUsed/>
    <w:rsid w:val="00B92D7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92D7C"/>
    <w:rPr>
      <w:rFonts w:ascii="A-OTF UD新ゴ Pro L" w:eastAsia="A-OTF UD新ゴ Pro L" w:hAnsi="A-OTF UD新ゴ Pro L" w:cs="A-OTF UD新ゴ Pro L"/>
      <w:lang w:eastAsia="ja-JP"/>
    </w:rPr>
  </w:style>
  <w:style w:type="paragraph" w:styleId="a9">
    <w:name w:val="footer"/>
    <w:basedOn w:val="a"/>
    <w:link w:val="aa"/>
    <w:uiPriority w:val="99"/>
    <w:unhideWhenUsed/>
    <w:rsid w:val="00B92D7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92D7C"/>
    <w:rPr>
      <w:rFonts w:ascii="A-OTF UD新ゴ Pro L" w:eastAsia="A-OTF UD新ゴ Pro L" w:hAnsi="A-OTF UD新ゴ Pro L" w:cs="A-OTF UD新ゴ Pro L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43</Words>
  <Characters>248</Characters>
  <Application>Microsoft Office Word</Application>
  <DocSecurity>8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26_仕切書_控面_A4グリーン</vt:lpstr>
    </vt:vector>
  </TitlesOfParts>
  <Company>UNITCOM PC</Company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26_仕切書_控面_A4グリーン</dc:title>
  <cp:lastModifiedBy>馬場</cp:lastModifiedBy>
  <cp:revision>4</cp:revision>
  <dcterms:created xsi:type="dcterms:W3CDTF">2024-09-20T10:19:00Z</dcterms:created>
  <dcterms:modified xsi:type="dcterms:W3CDTF">2024-10-21T09:05:00Z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2024-09-20T00:00:00Z</vt:filetime>
  </property>
  <property fmtid="{D5CDD505-2E9C-101B-9397-08002B2CF9AE}" pid="3" name="Creator">
    <vt:lpwstr>Adobe Illustrator 28.1 (Windows)</vt:lpwstr>
  </property>
  <property fmtid="{D5CDD505-2E9C-101B-9397-08002B2CF9AE}" pid="4" name="LastSaved">
    <vt:filetime>2024-09-20T00:00:00Z</vt:filetime>
  </property>
  <property fmtid="{D5CDD505-2E9C-101B-9397-08002B2CF9AE}" pid="5" name="Producer">
    <vt:lpwstr>Adobe PDF library 17.00</vt:lpwstr>
  </property>
</Properties>
</file>